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韶关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曲江区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应急管理局关于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依法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注销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韶关市曲江友铭化工实业有限公司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危险化学品经营许可证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的公告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韶关市曲江友铭化工实业有限公司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《危险化学品经营许可证》（粤韶曲应急（乙）字[2020]000006）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证件到期未申请延期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《危险化学品经营许可证管理办法》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（安监总局令［第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55号］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的规定，经研究，决定注销上述公司《危险化学品经营许可证》。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特此公告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3456940</wp:posOffset>
                </wp:positionH>
                <wp:positionV relativeFrom="paragraph">
                  <wp:posOffset>30480</wp:posOffset>
                </wp:positionV>
                <wp:extent cx="1655445" cy="1642745"/>
                <wp:effectExtent l="0" t="0" r="1905" b="14605"/>
                <wp:wrapNone/>
                <wp:docPr id="5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5445" cy="1642745"/>
                          <a:chOff x="2194" y="1429"/>
                          <a:chExt cx="2607" cy="2607"/>
                        </a:xfrm>
                      </wpg:grpSpPr>
                      <wps:wsp>
                        <wps:cNvPr id="1" name="文本框 13"/>
                        <wps:cNvSpPr txBox="1"/>
                        <wps:spPr>
                          <a:xfrm>
                            <a:off x="3483" y="2717"/>
                            <a:ext cx="1" cy="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vanish/>
                                  <w:sz w:val="10"/>
                                </w:rPr>
                              </w:pPr>
                              <w:r>
                                <w:rPr>
                                  <w:vanish/>
                                  <w:sz w:val="10"/>
                                </w:rPr>
                                <w:t>ZUMoY14gcGUxYRAla2Hfc18xYBAgalPfc2AyOC83aVvfclUxb1kuaizhLR3vHhAkalMuYFktYyzhUUQFKSfhOy3MBiwoT1kmalEzcWIkOfzJOEcOTjQoT1kmalEzcWIkOfzJODYrXVb9LCvuQlwgYy3MBiwAbGANXV0kOkcublPfLSHtLBfwLh3vKiP0LSftLS=wMB0VNB3vKi=tLSbzJSvuPWAvSlEsYS3MBiwDa1MIQC46MyHyLCYBQTLsMSbzMBzzPyADKSj4MC=sLiMALzPvPTP4MSTveSvuQF8iRTP9CPn7QF8iSlEsYS6G9q1sw+h63cKow9t71aFntNZ0obequMmL4qugsZVipLe3z5Z7rambvN190pNoKlQuXyvuQF8iSlEsYS3MBiwSZVctXWQ0blUNXV0kOrmXtciJzLe5uZ2G9MNluKF42LCsusX7K0MoY14gcGUxYT4gaVT9CPn7T1kmalEzcWIkUWMkbj4gaVT9OB8SZVctXWQ0blUUb1UxSlEsYS3MBiwSZVctXWQ0blUUalkzSlEsYS6I1KmXxsCG9q1sw+iSoqxwtcy=6a6VOB8SZVctXWQ0blUUalkzSlEsYS3MBiwSZVctXWQ0blUKYWkSSi3vLCbwLSHvLCjvMSH0NCf4MSb7K0MoY14gcGUxYTskdUMNOfzJOEMoY14gcGUxYUQoaVT9Li=xLBzwLhzxLR=fLSb5LSL5LyL7K0MoY14gcGUxYUQoaVT9CPn7P18sbGUzYWIITC3wNR31Mh34LB3wMC=7KzMuaWA0cFUxRU=9CPn7P18sbGUzYWIMPTMAYFQxOjHzKTH0KSIFKTH1KSgDKSIBOB8Ca10vcWQkbj0APzEjYGH9CPn7TFkiQWgzOh4mZVX7K0AoXzU3cC3MBiwPZVMWZVQzZC3zKiXvLC=vLCvuTFkiU1kjcFf9CPn7TFkiRFUoY1gzOiPtMi=vLC=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</w:t>
                              </w:r>
                              <w:r>
                                <w:rPr>
                                  <w:vanish/>
                                  <w:sz w:val="10"/>
                                </w:rPr>
                                <w:t>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4VWkZLicja1LwP2gzXmoyckQDTDYXOSkLcmAYaCArVTbwTTzvU2AxUx8VSGAPTFcQZDIDZUn0RTMsXmMjcULqYmjwYB8vMWYrdlsPNDbvX1UCaVbqaEYqZEY2ZyAUdTP4QCDuPyIvdSgxSDcyZVQnVGgybzfxQ0kYTDEOKyz2LTEnYWMARDo3J0IhbFkLREQvdGAMNTQmRygZRWkwLmf2U1wXR0j0SEELVV0VYl71a0ErPkU4UyMoQDoAUWMlcx8jRDwHaFoSaDIVRVwSR1kJXlz1U1gBX0QjOTcCLmk4dDXzY2=2bFIjc2khR2MQUFIIZkMmckEYOWUYcTMkZ1cxOVw5PzIDbkQWYF0ycEoPQjD3UlsTLzQSTWopUlQ4UGogTFoYYVUwcigvQyAVUUYvbkD3bS0HbjQDTFn8aEQjQ0APMj8kTkMJQDQPSVEScj0vUCQHdlwlPTw4UmAzbzz3RS0QQWXzdFcoVVclK2UoZCQCUlozPiI0MGYlTUMrVUDxTT0KT2kDTzowXWHuXU=wdkUMMkUwUjnvXj8lOTYRTlvqam=8My0pLDwrbic5USAOP0UDSC0lbVEDLWA5MFwLRUQQX1kRa0UMbCUsVF33RUXxLDb2SDEJTWQnVTH8bzYiXTgGdDw2LWfqYjQmdDsQSR8FZE=8XkgkZVkCa1n0al45TzUlVkbxaF0gNTjyR0ElbEXxNTQxVVIoY0gXVEcSRB7zUzbzZ2M0R1EYYlkuXWMuOUMzZ0UGcyP4czI3b2=uMmMpbWY5R2oubFsPYSYUQVMmcWUKcyAkaFQ4aWU1Y2j8LTz3VDULckAhRDszQFn0M1YvLV0gL1kucFY3Kzg3YEYMVlXubDQXbikWbFgnT10OZigrMl0hRCA5VV4vcjw5SCkBYlcGZDMVTjk1bUYycDg1RzTzVUX3YDkBMjoKUSMvZFM2MlU3XR8ocEAQbWIuZiQYXjfvU0Q5Z0IlUDcPYygPbhshLkH2XzcGczISYVgHTDrwcz0OQlb1TVLqYTgrXjIVMFj8UUIWUlkzdlIgdjYzP1QzQGgjdFgAX1vyLmoUXWkoJyz2cVrudEIMci=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qYm=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</w:t>
                              </w:r>
                              <w:r>
                                <w:rPr>
                                  <w:vanish/>
                                  <w:sz w:val="10"/>
                                </w:rPr>
                                <w:t>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yLFEzLCHvYyAwLF0qYVMHZlc3dGgxRC02SSkPLBsgNWIkXkMJamYpazEzRTzycV4raFHyS1DuZkonXVw0cyXqVDr4PSkkK0LvcikraCfyVGEjM0cWYkgYTjUxc0gzXjcGYCYzR1o3TEMuM2IpNCkyaDH3bjn3czYUc0k5RiP3SWgEXlUMJ0kMOUUwQlIEbWoLXlP1UUUzPyTybTImRTIIdjYYL2MBbSY2ZFIjZCkhbyEnYjQCamD1Vl4wVVcvMkAPSBsNSivuRV0gY1UDPy3MBiwFa2IsXWQkWzYrXVb9OB8Fa2IsXWQkWzYrXVb9CPn7PWQuaVk5XWQoa14eQlwgYy3vOB8AcF8sZWogcFkuak8FaFEmOfzJOEAxa2QkX2QDa1M0aVUtcC3vOB8Pbl8zYVMzQF8icV0kamP9CPn7PlExP18jYVEtYFkSZVctXWQ0blUFaFEmOi=7KzIgbjMuYFUgalQoT1kmalEzcWIkQlwgYy3MBiwFT1UxclkiYUMNOi=vMyDwLi=vNS=0LiT3NCj0MyvuQkMkbmYoX1USSi3MBiwPblktcEYob1khaFT9LSvuTGIoamQVZWMoXlwk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vuU0ASZUMoY14gcGUxYS3MBivuZUMoY14gcGUxYS3/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pic:pic xmlns:pic="http://schemas.openxmlformats.org/drawingml/2006/picture">
                        <pic:nvPicPr>
                          <pic:cNvPr id="2" name="图片 14" descr="tt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194" y="1429"/>
                            <a:ext cx="2607" cy="2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15" descr="B7E8061288B5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94" y="1429"/>
                            <a:ext cx="2607" cy="2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16" descr="4591B0B82D49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94" y="1429"/>
                            <a:ext cx="2607" cy="2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272.2pt;margin-top:2.4pt;height:129.35pt;width:130.35pt;z-index:-251657216;mso-width-relative:page;mso-height-relative:page;" coordorigin="2194,1429" coordsize="2607,2607" o:gfxdata="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DcnR2HGAAAAKQIAABkA&#10;AABkcnMvX3JlbHMvZTJvRG9jLnhtbC5yZWxzvZHBagIxEIbvQt8hzL2b3RWKiFkvIngV+wBDMpsN&#10;biYhiaW+vYFSqCD15nFm+L//g9lsv/0svihlF1hB17QgiHUwjq2Cz9P+fQUiF2SDc2BScKUM2+Ft&#10;sTnSjKWG8uRiFpXCWcFUSlxLmfVEHnMTInG9jCF5LHVMVkbUZ7Qk+7b9kOkvA4Y7pjgYBelgliBO&#10;11ibn7PDODpNu6Avnrg8qJDO1+4KxGSpKPBkHP4sl01kC/KxQ/8ah/4/h+41Dt2vg7x78HAD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">
                <o:lock v:ext="edit" aspectratio="f"/>
                <v:shape id="文本框 13" o:spid="_x0000_s1026" o:spt="202" type="#_x0000_t202" style="position:absolute;left:3483;top:2717;height:1;width:1;" filled="f" stroked="f" coordsize="21600,21600" o:gfxdata="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avkM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vanish/>
                            <w:sz w:val="10"/>
                          </w:rPr>
                        </w:pPr>
                        <w:r>
                          <w:rPr>
                            <w:vanish/>
                            <w:sz w:val="10"/>
                          </w:rPr>
                          <w:t>ZUMoY14gcGUxYRAla2Hfc18xYBAgalPfc2AyOC83aVvfclUxb1kuaizhLR3vHhAkalMuYFktYyzhUUQFKSfhOy3MBiwoT1kmalEzcWIkOfzJOEcOTjQoT1kmalEzcWIkOfzJODYrXVb9LCvuQlwgYy3MBiwAbGANXV0kOkcublPfLSHtLBfwLh3vKiP0LSftLS=wMB0VNB3vKi=tLSbzJSvuPWAvSlEsYS3MBiwDa1MIQC46MyHyLCYBQTLsMSbzMBzzPyADKSj4MC=sLiMALzPvPTP4MSTveSvuQF8iRTP9CPn7QF8iSlEsYS6G9q1sw+h63cKow9t71aFntNZ0obequMmL4qugsZVipLe3z5Z7rambvN190pNoKlQuXyvuQF8iSlEsYS3MBiwSZVctXWQ0blUNXV0kOrmXtciJzLe5uZ2G9MNluKF42LCsusX7K0MoY14gcGUxYT4gaVT9CPn7T1kmalEzcWIkUWMkbj4gaVT9OB8SZVctXWQ0blUUb1UxSlEsYS3MBiwSZVctXWQ0blUUalkzSlEsYS6I1KmXxsCG9q1sw+iSoqxwtcy=6a6VOB8SZVctXWQ0blUUalkzSlEsYS3MBiwSZVctXWQ0blUKYWkSSi3vLCbwLSHvLCjvMSH0NCf4MSb7K0MoY14gcGUxYTskdUMNOfzJOEMoY14gcGUxYUQoaVT9Li=xLBzwLhzxLR=fLSb5LSL5LyL7K0MoY14gcGUxYUQoaVT9CPn7P18sbGUzYWIITC3wNR31Mh34LB3wMC=7KzMuaWA0cFUxRU=9CPn7P18sbGUzYWIMPTMAYFQxOjHzKTH0KSIFKTH1KSgDKSIBOB8Ca10vcWQkbj0APzEjYGH9CPn7TFkiQWgzOh4mZVX7K0AoXzU3cC3MBiwPZVMWZVQzZC3zKiXvLC=vLCvuTFkiU1kjcFf9CPn7TFkiRFUoY1gzOiPtMi=vLC=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</w:t>
                        </w:r>
                        <w:r>
                          <w:rPr>
                            <w:vanish/>
                            <w:sz w:val="10"/>
                          </w:rPr>
                          <w:t>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4VWkZLicja1LwP2gzXmoyckQDTDYXOSkLcmAYaCArVTbwTTzvU2AxUx8VSGAPTFcQZDIDZUn0RTMsXmMjcULqYmjwYB8vMWYrdlsPNDbvX1UCaVbqaEYqZEY2ZyAUdTP4QCDuPyIvdSgxSDcyZVQnVGgybzfxQ0kYTDEOKyz2LTEnYWMARDo3J0IhbFkLREQvdGAMNTQmRygZRWkwLmf2U1wXR0j0SEELVV0VYl71a0ErPkU4UyMoQDoAUWMlcx8jRDwHaFoSaDIVRVwSR1kJXlz1U1gBX0QjOTcCLmk4dDXzY2=2bFIjc2khR2MQUFIIZkMmckEYOWUYcTMkZ1cxOVw5PzIDbkQWYF0ycEoPQjD3UlsTLzQSTWopUlQ4UGogTFoYYVUwcigvQyAVUUYvbkD3bS0HbjQDTFn8aEQjQ0APMj8kTkMJQDQPSVEScj0vUCQHdlwlPTw4UmAzbzz3RS0QQWXzdFcoVVclK2UoZCQCUlozPiI0MGYlTUMrVUDxTT0KT2kDTzowXWHuXU=wdkUMMkUwUjnvXj8lOTYRTlvqam=8My0pLDwrbic5USAOP0UDSC0lbVEDLWA5MFwLRUQQX1kRa0UMbCUsVF33RUXxLDb2SDEJTWQnVTH8bzYiXTgGdDw2LWfqYjQmdDsQSR8FZE=8XkgkZVkCa1n0al45TzUlVkbxaF0gNTjyR0ElbEXxNTQxVVIoY0gXVEcSRB7zUzbzZ2M0R1EYYlkuXWMuOUMzZ0UGcyP4czI3b2=uMmMpbWY5R2oubFsPYSYUQVMmcWUKcyAkaFQ4aWU1Y2j8LTz3VDULckAhRDszQFn0M1YvLV0gL1kucFY3Kzg3YEYMVlXubDQXbikWbFgnT10OZigrMl0hRCA5VV4vcjw5SCkBYlcGZDMVTjk1bUYycDg1RzTzVUX3YDkBMjoKUSMvZFM2MlU3XR8ocEAQbWIuZiQYXjfvU0Q5Z0IlUDcPYygPbhshLkH2XzcGczISYVgHTDrwcz0OQlb1TVLqYTgrXjIVMFj8UUIWUlkzdlIgdjYzP1QzQGgjdFgAX1vyLmoUXWkoJyz2cVrudEIMci=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qYm=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</w:t>
                        </w:r>
                        <w:r>
                          <w:rPr>
                            <w:vanish/>
                            <w:sz w:val="10"/>
                          </w:rPr>
                          <w:t>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yLFEzLCHvYyAwLF0qYVMHZlc3dGgxRC02SSkPLBsgNWIkXkMJamYpazEzRTzycV4raFHyS1DuZkonXVw0cyXqVDr4PSkkK0LvcikraCfyVGEjM0cWYkgYTjUxc0gzXjcGYCYzR1o3TEMuM2IpNCkyaDH3bjn3czYUc0k5RiP3SWgEXlUMJ0kMOUUwQlIEbWoLXlP1UUUzPyTybTImRTIIdjYYL2MBbSY2ZFIjZCkhbyEnYjQCamD1Vl4wVVcvMkAPSBsNSivuRV0gY1UDPy3MBiwFa2IsXWQkWzYrXVb9OB8Fa2IsXWQkWzYrXVb9CPn7PWQuaVk5XWQoa14eQlwgYy3vOB8AcF8sZWogcFkuak8FaFEmOfzJOEAxa2QkX2QDa1M0aVUtcC3vOB8Pbl8zYVMzQF8icV0kamP9CPn7PlExP18jYVEtYFkSZVctXWQ0blUFaFEmOi=7KzIgbjMuYFUgalQoT1kmalEzcWIkQlwgYy3MBiwFT1UxclkiYUMNOi=vMyDwLi=vNS=0LiT3NCj0MyvuQkMkbmYoX1USSi3MBiwPblktcEYob1khaFT9LSvuTGIoamQVZWMoXlwk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vuU0ASZUMoY14gcGUxYS3MBivuZUMoY14gcGUxYS3/</w:t>
                        </w:r>
                      </w:p>
                    </w:txbxContent>
                  </v:textbox>
                </v:shape>
                <v:shape id="图片 14" o:spid="_x0000_s1026" o:spt="75" alt="tt" type="#_x0000_t75" style="position:absolute;left:2194;top:1429;height:2607;width:2607;" filled="f" o:preferrelative="t" stroked="f" coordsize="21600,21600" o:gfxdata="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FBmDS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t"/>
                </v:shape>
                <v:shape id="图片 15" o:spid="_x0000_s1026" o:spt="75" alt="B7E8061288B5" type="#_x0000_t75" style="position:absolute;left:2194;top:1429;height:2607;width:2607;visibility:hidden;" filled="f" o:preferrelative="t" stroked="f" coordsize="21600,21600" o:gfxdata="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KtxPa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chromakey="#FFFFFF" o:title=""/>
                  <o:lock v:ext="edit" aspectratio="t"/>
                </v:shape>
                <v:shape id="图片 16" o:spid="_x0000_s1026" o:spt="75" alt="4591B0B82D49" type="#_x0000_t75" style="position:absolute;left:2194;top:1429;height:2607;width:2607;visibility:hidden;" filled="f" o:preferrelative="t" stroked="f" coordsize="21600,21600" o:gfxdata="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o6wK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chromakey="#FFFFFF" o:title=""/>
                  <o:lock v:ext="edit" aspectratio="t"/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韶关市曲江区应急管理局　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2023年12月6日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MWQyNDlhZjI1YjIyYTc4MDQxZTgxZGMwODI0OTQifQ=="/>
  </w:docVars>
  <w:rsids>
    <w:rsidRoot w:val="00000000"/>
    <w:rsid w:val="0D58186B"/>
    <w:rsid w:val="16A14F39"/>
    <w:rsid w:val="16CF2ACD"/>
    <w:rsid w:val="199D0DB8"/>
    <w:rsid w:val="277DADDD"/>
    <w:rsid w:val="33DD30A2"/>
    <w:rsid w:val="3BDF10CA"/>
    <w:rsid w:val="3F3F1D35"/>
    <w:rsid w:val="3FBF123D"/>
    <w:rsid w:val="3FD829EF"/>
    <w:rsid w:val="443670AB"/>
    <w:rsid w:val="47E83F72"/>
    <w:rsid w:val="4936AC17"/>
    <w:rsid w:val="543C31D8"/>
    <w:rsid w:val="56D5695C"/>
    <w:rsid w:val="57880084"/>
    <w:rsid w:val="5BDD97B9"/>
    <w:rsid w:val="5F78D109"/>
    <w:rsid w:val="63887340"/>
    <w:rsid w:val="63DB02C1"/>
    <w:rsid w:val="66CB3E8E"/>
    <w:rsid w:val="67FF81F5"/>
    <w:rsid w:val="7382519F"/>
    <w:rsid w:val="79E50A22"/>
    <w:rsid w:val="7F3D19A9"/>
    <w:rsid w:val="7FDFFC8F"/>
    <w:rsid w:val="7FF41A18"/>
    <w:rsid w:val="B7E978F1"/>
    <w:rsid w:val="BFDC821A"/>
    <w:rsid w:val="C5F7AD01"/>
    <w:rsid w:val="DDDD0458"/>
    <w:rsid w:val="EEFB7BD5"/>
    <w:rsid w:val="EF2B806F"/>
    <w:rsid w:val="F7FDB163"/>
    <w:rsid w:val="FEF6CDEC"/>
    <w:rsid w:val="FF23FE51"/>
    <w:rsid w:val="FF27245B"/>
    <w:rsid w:val="FF6B34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189</Characters>
  <Lines>0</Lines>
  <Paragraphs>0</Paragraphs>
  <TotalTime>3</TotalTime>
  <ScaleCrop>false</ScaleCrop>
  <LinksUpToDate>false</LinksUpToDate>
  <CharactersWithSpaces>194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Administrator</cp:lastModifiedBy>
  <dcterms:modified xsi:type="dcterms:W3CDTF">2023-12-06T03:08:01Z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F45BEE8C394C4364ADCE3B12480AC013</vt:lpwstr>
  </property>
</Properties>
</file>