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6540E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附件2：韶关市曲江公路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事务中心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政府信息公开申请流程图</w:t>
      </w:r>
    </w:p>
    <w:bookmarkEnd w:id="0"/>
    <w:p w14:paraId="0C45C86A">
      <w:pPr>
        <w:ind w:firstLine="43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80645</wp:posOffset>
                </wp:positionV>
                <wp:extent cx="6856730" cy="6867525"/>
                <wp:effectExtent l="0" t="4445" r="1270" b="5080"/>
                <wp:wrapNone/>
                <wp:docPr id="7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730" cy="6867525"/>
                          <a:chOff x="862" y="2805"/>
                          <a:chExt cx="10798" cy="10815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1626" y="9900"/>
                            <a:ext cx="0" cy="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4"/>
                        <wps:cNvSpPr txBox="1"/>
                        <wps:spPr>
                          <a:xfrm>
                            <a:off x="1102" y="9987"/>
                            <a:ext cx="1002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14:paraId="3FDF5577">
                              <w:pPr>
                                <w:spacing w:line="20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--------------------------------------------------------------------------------------------------------------------------------------------------------------------------------------------------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71" name="组合 5"/>
                        <wpg:cNvGrpSpPr/>
                        <wpg:grpSpPr>
                          <a:xfrm>
                            <a:off x="862" y="2805"/>
                            <a:ext cx="10798" cy="10815"/>
                            <a:chOff x="862" y="2805"/>
                            <a:chExt cx="10798" cy="10815"/>
                          </a:xfrm>
                        </wpg:grpSpPr>
                        <wps:wsp>
                          <wps:cNvPr id="3" name="文本框 6"/>
                          <wps:cNvSpPr txBox="1"/>
                          <wps:spPr>
                            <a:xfrm>
                              <a:off x="5053" y="2805"/>
                              <a:ext cx="208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DDFE6B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申请人提出申请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" name="直线 7"/>
                          <wps:cNvCnPr/>
                          <wps:spPr>
                            <a:xfrm>
                              <a:off x="6103" y="327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" name="文本框 8"/>
                          <wps:cNvSpPr txBox="1"/>
                          <wps:spPr>
                            <a:xfrm>
                              <a:off x="4296" y="3603"/>
                              <a:ext cx="4416" cy="7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8426E1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申请人填写</w:t>
                                </w:r>
                              </w:p>
                              <w:p w14:paraId="3304584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《韶关市曲江公路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事务中心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政府信息公开申请表》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文本框 9"/>
                          <wps:cNvSpPr txBox="1"/>
                          <wps:spPr>
                            <a:xfrm>
                              <a:off x="3058" y="4521"/>
                              <a:ext cx="609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0ECECDD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受理机关登记，验证申请人身份，并出具《登记回执》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直线 10"/>
                          <wps:cNvCnPr/>
                          <wps:spPr>
                            <a:xfrm>
                              <a:off x="6103" y="4365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直线 11"/>
                          <wps:cNvCnPr/>
                          <wps:spPr>
                            <a:xfrm>
                              <a:off x="2638" y="5145"/>
                              <a:ext cx="378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" name="直线 12"/>
                          <wps:cNvCnPr/>
                          <wps:spPr>
                            <a:xfrm>
                              <a:off x="6418" y="514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" name="文本框 13"/>
                          <wps:cNvSpPr txBox="1"/>
                          <wps:spPr>
                            <a:xfrm>
                              <a:off x="1588" y="5457"/>
                              <a:ext cx="2415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73A5D3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受理机关当场答复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14"/>
                          <wps:cNvSpPr txBox="1"/>
                          <wps:spPr>
                            <a:xfrm>
                              <a:off x="8098" y="5457"/>
                              <a:ext cx="304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CF99CD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经批准延长15个工作日内答复，受理机关出具《延期答复告知书》</w:t>
                                </w:r>
                              </w:p>
                              <w:p w14:paraId="458B458A">
                                <w:r>
                                  <w:rPr>
                                    <w:rFonts w:hint="eastAsia"/>
                                  </w:rPr>
                                  <w:t>受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直线 15"/>
                          <wps:cNvCnPr/>
                          <wps:spPr>
                            <a:xfrm>
                              <a:off x="2638" y="6393"/>
                              <a:ext cx="367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线 16"/>
                          <wps:cNvCnPr/>
                          <wps:spPr>
                            <a:xfrm>
                              <a:off x="6313" y="6393"/>
                              <a:ext cx="3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直线 17"/>
                          <wps:cNvCnPr/>
                          <wps:spPr>
                            <a:xfrm flipH="1">
                              <a:off x="6103" y="6237"/>
                              <a:ext cx="0" cy="124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直线 18"/>
                          <wps:cNvCnPr/>
                          <wps:spPr>
                            <a:xfrm>
                              <a:off x="1693" y="6861"/>
                              <a:ext cx="441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直线 19"/>
                          <wps:cNvCnPr/>
                          <wps:spPr>
                            <a:xfrm>
                              <a:off x="1693" y="686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20"/>
                          <wps:cNvCnPr/>
                          <wps:spPr>
                            <a:xfrm>
                              <a:off x="3163" y="686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直线 21"/>
                          <wps:cNvCnPr/>
                          <wps:spPr>
                            <a:xfrm>
                              <a:off x="4633" y="686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9" name="文本框 22"/>
                          <wps:cNvSpPr txBox="1"/>
                          <wps:spPr>
                            <a:xfrm>
                              <a:off x="1168" y="7485"/>
                              <a:ext cx="1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16541F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申请内容</w:t>
                                </w:r>
                              </w:p>
                              <w:p w14:paraId="73659B4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不明确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文本框 23"/>
                          <wps:cNvSpPr txBox="1"/>
                          <wps:spPr>
                            <a:xfrm>
                              <a:off x="2428" y="7485"/>
                              <a:ext cx="12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BA75CD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信息不存在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文本框 24"/>
                          <wps:cNvSpPr txBox="1"/>
                          <wps:spPr>
                            <a:xfrm>
                              <a:off x="4003" y="7485"/>
                              <a:ext cx="1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391E26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属于主动</w:t>
                                </w:r>
                              </w:p>
                              <w:p w14:paraId="2582284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文本框 25"/>
                          <wps:cNvSpPr txBox="1"/>
                          <wps:spPr>
                            <a:xfrm>
                              <a:off x="5578" y="7485"/>
                              <a:ext cx="1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EF60D2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直线 26"/>
                          <wps:cNvCnPr/>
                          <wps:spPr>
                            <a:xfrm>
                              <a:off x="6103" y="7173"/>
                              <a:ext cx="430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线 27"/>
                          <wps:cNvCnPr/>
                          <wps:spPr>
                            <a:xfrm>
                              <a:off x="7573" y="717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5" name="直线 28"/>
                          <wps:cNvCnPr/>
                          <wps:spPr>
                            <a:xfrm>
                              <a:off x="9043" y="717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6" name="直线 29"/>
                          <wps:cNvCnPr/>
                          <wps:spPr>
                            <a:xfrm>
                              <a:off x="10408" y="717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文本框 30"/>
                          <wps:cNvSpPr txBox="1"/>
                          <wps:spPr>
                            <a:xfrm>
                              <a:off x="7048" y="7485"/>
                              <a:ext cx="126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73BB60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属于部分公开范围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文本框 31"/>
                          <wps:cNvSpPr txBox="1"/>
                          <wps:spPr>
                            <a:xfrm>
                              <a:off x="8518" y="7485"/>
                              <a:ext cx="1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B8F43F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属于不予公开范围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文本框 32"/>
                          <wps:cNvSpPr txBox="1"/>
                          <wps:spPr>
                            <a:xfrm>
                              <a:off x="9764" y="7485"/>
                              <a:ext cx="1424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EEE568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不属于受理机关掌握范围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直线 33"/>
                          <wps:cNvCnPr/>
                          <wps:spPr>
                            <a:xfrm>
                              <a:off x="6103" y="6861"/>
                              <a:ext cx="147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1" name="文本框 34"/>
                          <wps:cNvSpPr txBox="1"/>
                          <wps:spPr>
                            <a:xfrm>
                              <a:off x="7573" y="6705"/>
                              <a:ext cx="2835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315E5F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书面征求第三方意见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直线 35"/>
                          <wps:cNvCnPr/>
                          <wps:spPr>
                            <a:xfrm flipH="1">
                              <a:off x="6082" y="6975"/>
                              <a:ext cx="148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直线 36"/>
                          <wps:cNvCnPr/>
                          <wps:spPr>
                            <a:xfrm>
                              <a:off x="1672" y="8265"/>
                              <a:ext cx="0" cy="2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直线 37"/>
                          <wps:cNvCnPr/>
                          <wps:spPr>
                            <a:xfrm flipH="1">
                              <a:off x="3126" y="8250"/>
                              <a:ext cx="16" cy="2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5" name="直线 38"/>
                          <wps:cNvCnPr/>
                          <wps:spPr>
                            <a:xfrm flipH="1">
                              <a:off x="4582" y="8250"/>
                              <a:ext cx="14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6" name="直线 39"/>
                          <wps:cNvCnPr/>
                          <wps:spPr>
                            <a:xfrm flipH="1">
                              <a:off x="6112" y="8265"/>
                              <a:ext cx="14" cy="2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7" name="直线 40"/>
                          <wps:cNvCnPr/>
                          <wps:spPr>
                            <a:xfrm>
                              <a:off x="7596" y="8265"/>
                              <a:ext cx="0" cy="24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8" name="直线 41"/>
                          <wps:cNvCnPr/>
                          <wps:spPr>
                            <a:xfrm>
                              <a:off x="9052" y="8265"/>
                              <a:ext cx="14" cy="2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9" name="直线 42"/>
                          <wps:cNvCnPr/>
                          <wps:spPr>
                            <a:xfrm flipH="1">
                              <a:off x="10402" y="8265"/>
                              <a:ext cx="14" cy="27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0" name="文本框 43"/>
                          <wps:cNvSpPr txBox="1"/>
                          <wps:spPr>
                            <a:xfrm>
                              <a:off x="1178" y="8520"/>
                              <a:ext cx="1108" cy="1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FB713C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出具《补正申请通知书》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文本框 44"/>
                          <wps:cNvSpPr txBox="1"/>
                          <wps:spPr>
                            <a:xfrm>
                              <a:off x="2556" y="8520"/>
                              <a:ext cx="1126" cy="1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FEE7FF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出具《信息不存在告知书》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文本框 45"/>
                          <wps:cNvSpPr txBox="1"/>
                          <wps:spPr>
                            <a:xfrm>
                              <a:off x="3996" y="8565"/>
                              <a:ext cx="117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2215C3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" name="文本框 46"/>
                          <wps:cNvSpPr txBox="1"/>
                          <wps:spPr>
                            <a:xfrm>
                              <a:off x="5526" y="8511"/>
                              <a:ext cx="1154" cy="1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AFAA61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4" name="文本框 47"/>
                          <wps:cNvSpPr txBox="1"/>
                          <wps:spPr>
                            <a:xfrm>
                              <a:off x="6964" y="8541"/>
                              <a:ext cx="126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57579C0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出具《信息部分公开告知书》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文本框 48"/>
                          <wps:cNvSpPr txBox="1"/>
                          <wps:spPr>
                            <a:xfrm>
                              <a:off x="8420" y="8556"/>
                              <a:ext cx="1260" cy="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E15A75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出具《信息不予公开告知书》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文本框 49"/>
                          <wps:cNvSpPr txBox="1"/>
                          <wps:spPr>
                            <a:xfrm>
                              <a:off x="9889" y="8586"/>
                              <a:ext cx="1262" cy="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76F0F5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出具《非本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信息告知书》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" name="直线 50"/>
                          <wps:cNvCnPr/>
                          <wps:spPr>
                            <a:xfrm flipH="1">
                              <a:off x="862" y="10035"/>
                              <a:ext cx="75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" name="直线 51"/>
                          <wps:cNvCnPr/>
                          <wps:spPr>
                            <a:xfrm>
                              <a:off x="878" y="3900"/>
                              <a:ext cx="14" cy="613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" name="直线 52"/>
                          <wps:cNvCnPr/>
                          <wps:spPr>
                            <a:xfrm>
                              <a:off x="878" y="3900"/>
                              <a:ext cx="340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0" name="直线 53"/>
                          <wps:cNvCnPr/>
                          <wps:spPr>
                            <a:xfrm>
                              <a:off x="6052" y="9855"/>
                              <a:ext cx="0" cy="73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1" name="直线 54"/>
                          <wps:cNvCnPr/>
                          <wps:spPr>
                            <a:xfrm>
                              <a:off x="7552" y="9840"/>
                              <a:ext cx="0" cy="76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2" name="直线 55"/>
                          <wps:cNvCnPr/>
                          <wps:spPr>
                            <a:xfrm>
                              <a:off x="10476" y="9885"/>
                              <a:ext cx="0" cy="73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3" name="文本框 56"/>
                          <wps:cNvSpPr txBox="1"/>
                          <wps:spPr>
                            <a:xfrm>
                              <a:off x="4192" y="10620"/>
                              <a:ext cx="4020" cy="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66F005C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申请人办理缴费等申请手续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4" name="文本框 57"/>
                          <wps:cNvSpPr txBox="1"/>
                          <wps:spPr>
                            <a:xfrm>
                              <a:off x="8902" y="10605"/>
                              <a:ext cx="2264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442704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告知申请人信息掌握机关的联系方式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5" name="直线 58"/>
                          <wps:cNvCnPr/>
                          <wps:spPr>
                            <a:xfrm>
                              <a:off x="5032" y="11325"/>
                              <a:ext cx="0" cy="3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6" name="直线 59"/>
                          <wps:cNvCnPr/>
                          <wps:spPr>
                            <a:xfrm>
                              <a:off x="7146" y="11325"/>
                              <a:ext cx="0" cy="2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7" name="文本框 60"/>
                          <wps:cNvSpPr txBox="1"/>
                          <wps:spPr>
                            <a:xfrm>
                              <a:off x="4236" y="11625"/>
                              <a:ext cx="1546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2F6375A0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当场提供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8" name="文本框 61"/>
                          <wps:cNvSpPr txBox="1"/>
                          <wps:spPr>
                            <a:xfrm>
                              <a:off x="6142" y="11595"/>
                              <a:ext cx="2084" cy="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7A089AE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出具《信息提供日期通知书》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9" name="直线 62"/>
                          <wps:cNvCnPr/>
                          <wps:spPr>
                            <a:xfrm>
                              <a:off x="8226" y="11865"/>
                              <a:ext cx="45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0" name="文本框 63"/>
                          <wps:cNvSpPr txBox="1"/>
                          <wps:spPr>
                            <a:xfrm>
                              <a:off x="8678" y="11595"/>
                              <a:ext cx="1844" cy="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0F88D3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受理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单位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在规定</w:t>
                                </w:r>
                              </w:p>
                              <w:p w14:paraId="2CD46475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时间内提供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1" name="直线 64"/>
                          <wps:cNvCnPr/>
                          <wps:spPr>
                            <a:xfrm>
                              <a:off x="4986" y="12345"/>
                              <a:ext cx="0" cy="25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" name="直线 65"/>
                          <wps:cNvCnPr/>
                          <wps:spPr>
                            <a:xfrm>
                              <a:off x="4972" y="12615"/>
                              <a:ext cx="45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" name="直线 66"/>
                          <wps:cNvCnPr/>
                          <wps:spPr>
                            <a:xfrm>
                              <a:off x="9516" y="12345"/>
                              <a:ext cx="16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" name="直线 67"/>
                          <wps:cNvCnPr/>
                          <wps:spPr>
                            <a:xfrm>
                              <a:off x="7116" y="12615"/>
                              <a:ext cx="0" cy="42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5" name="文本框 68"/>
                          <wps:cNvSpPr txBox="1"/>
                          <wps:spPr>
                            <a:xfrm>
                              <a:off x="6186" y="13035"/>
                              <a:ext cx="2026" cy="5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34518DDA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申请人签收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6" name="直线 69"/>
                          <wps:cNvCnPr/>
                          <wps:spPr>
                            <a:xfrm flipV="1">
                              <a:off x="7410" y="5886"/>
                              <a:ext cx="658" cy="15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7" name="文本框 70"/>
                          <wps:cNvSpPr txBox="1"/>
                          <wps:spPr>
                            <a:xfrm>
                              <a:off x="7370" y="5235"/>
                              <a:ext cx="630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AF21F40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特殊</w:t>
                                </w:r>
                              </w:p>
                              <w:p w14:paraId="32D6D7B4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情况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8" name="文本框 71"/>
                          <wps:cNvSpPr txBox="1"/>
                          <wps:spPr>
                            <a:xfrm>
                              <a:off x="6336" y="6405"/>
                              <a:ext cx="916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04738CD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特殊情况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9" name="文本框 72"/>
                          <wps:cNvSpPr txBox="1"/>
                          <wps:spPr>
                            <a:xfrm>
                              <a:off x="10580" y="10080"/>
                              <a:ext cx="108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648BA00">
                                <w:pPr>
                                  <w:spacing w:line="200" w:lineRule="exact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5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0" name="文本框 73"/>
                          <wps:cNvSpPr txBox="1"/>
                          <wps:spPr>
                            <a:xfrm>
                              <a:off x="4948" y="5457"/>
                              <a:ext cx="241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43D17CCB">
                                <w:r>
                                  <w:rPr>
                                    <w:rFonts w:hint="eastAsia"/>
                                  </w:rPr>
                                  <w:t>受理机关当场不能答复</w:t>
                                </w:r>
                              </w:p>
                              <w:p w14:paraId="37644D3C">
                                <w:r>
                                  <w:rPr>
                                    <w:rFonts w:hint="eastAsia"/>
                                  </w:rPr>
                                  <w:t>15个工作日内答复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59.25pt;margin-top:6.35pt;height:540.75pt;width:539.9pt;z-index:251659264;mso-width-relative:page;mso-height-relative:page;" coordorigin="862,2805" coordsize="10798,10815" o:gfxdata="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GMEVs3cAAAADAEAAA8A&#10;AAAAAAAAAQAgAAAAIgAAAGRycy9kb3ducmV2LnhtbFBLAQIUABQAAAAIAIdO4kAfvX+RpgsAAFSZ&#10;AAAOAAAAAAAAAAEAIAAAACsBAABkcnMvZTJvRG9jLnhtbFBLBQYAAAAABgAGAFkBAABDDwAAAAA=&#10;">
                <o:lock v:ext="edit" aspectratio="f"/>
                <v:line id="直线 3" o:spid="_x0000_s1026" o:spt="20" style="position:absolute;left:1626;top:9900;height:120;width:0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" o:spid="_x0000_s1026" o:spt="202" type="#_x0000_t202" style="position:absolute;left:1102;top:9987;height:270;width:1002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3FDF5577">
                        <w:pPr>
                          <w:spacing w:line="20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--------------------------------------------------------------------------------------------------------------------------------------------------------------------------------------------------</w:t>
                        </w:r>
                      </w:p>
                    </w:txbxContent>
                  </v:textbox>
                </v:shape>
                <v:group id="组合 5" o:spid="_x0000_s1026" o:spt="203" style="position:absolute;left:862;top:2805;height:10815;width:10798;" coordorigin="862,2805" coordsize="10798,10815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6" o:spid="_x0000_s1026" o:spt="202" type="#_x0000_t202" style="position:absolute;left:5053;top:2805;height:468;width:208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DDFE6B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申请人提出申请</w:t>
                          </w:r>
                        </w:p>
                      </w:txbxContent>
                    </v:textbox>
                  </v:shape>
                  <v:line id="直线 7" o:spid="_x0000_s1026" o:spt="20" style="position:absolute;left:6103;top:3273;height:312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8" o:spid="_x0000_s1026" o:spt="202" type="#_x0000_t202" style="position:absolute;left:4296;top:3603;height:732;width:4416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8426E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申请人填写</w:t>
                          </w:r>
                        </w:p>
                        <w:p w14:paraId="3304584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《韶关市曲江公路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事务中心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政府信息公开申请表》</w:t>
                          </w:r>
                        </w:p>
                      </w:txbxContent>
                    </v:textbox>
                  </v:shape>
                  <v:shape id="文本框 9" o:spid="_x0000_s1026" o:spt="202" type="#_x0000_t202" style="position:absolute;left:3058;top:4521;height:468;width:609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0ECECDD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受理机关登记，验证申请人身份，并出具《登记回执》</w:t>
                          </w:r>
                        </w:p>
                      </w:txbxContent>
                    </v:textbox>
                  </v:shape>
                  <v:line id="直线 10" o:spid="_x0000_s1026" o:spt="20" style="position:absolute;left:6103;top:4365;height:156;width: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" o:spid="_x0000_s1026" o:spt="20" style="position:absolute;left:2638;top:5145;height:0;width:378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2" o:spid="_x0000_s1026" o:spt="20" style="position:absolute;left:6418;top:5145;height:312;width:0;" filled="f" stroked="t" coordsize="21600,21600" o:gfxdata="UEsDBAoAAAAAAIdO4kAAAAAAAAAAAAAAAAAEAAAAZHJzL1BLAwQUAAAACACHTuJAhzT0GL4AAADa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HP6uxBs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0GL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13" o:spid="_x0000_s1026" o:spt="202" type="#_x0000_t202" style="position:absolute;left:1588;top:5457;height:624;width:2415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73A5D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受理机关当场答复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8098;top:5457;height:780;width:3045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CF99CD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经批准延长15个工作日内答复，受理机关出具《延期答复告知书》</w:t>
                          </w:r>
                        </w:p>
                        <w:p w14:paraId="458B458A">
                          <w:r>
                            <w:rPr>
                              <w:rFonts w:hint="eastAsia"/>
                            </w:rPr>
                            <w:t>受</w:t>
                          </w:r>
                        </w:p>
                      </w:txbxContent>
                    </v:textbox>
                  </v:shape>
                  <v:line id="直线 15" o:spid="_x0000_s1026" o:spt="20" style="position:absolute;left:2638;top:6393;height:0;width:3675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6" o:spid="_x0000_s1026" o:spt="20" style="position:absolute;left:6313;top:6393;height:0;width:3465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7" o:spid="_x0000_s1026" o:spt="20" style="position:absolute;left:6103;top:6237;flip:x;height:1248;width:0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8" o:spid="_x0000_s1026" o:spt="20" style="position:absolute;left:1693;top:6861;height:0;width:441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9" o:spid="_x0000_s1026" o:spt="20" style="position:absolute;left:1693;top:6861;height:624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0" o:spid="_x0000_s1026" o:spt="20" style="position:absolute;left:3163;top:6861;height:624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1" o:spid="_x0000_s1026" o:spt="20" style="position:absolute;left:4633;top:6861;height:624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22" o:spid="_x0000_s1026" o:spt="202" type="#_x0000_t202" style="position:absolute;left:1168;top:7485;height:780;width:1155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16541F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申请内容</w:t>
                          </w:r>
                        </w:p>
                        <w:p w14:paraId="73659B4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不明确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2428;top:7485;height:780;width:126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BA75CD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信息不存在</w:t>
                          </w:r>
                        </w:p>
                      </w:txbxContent>
                    </v:textbox>
                  </v:shape>
                  <v:shape id="文本框 24" o:spid="_x0000_s1026" o:spt="202" type="#_x0000_t202" style="position:absolute;left:4003;top:7485;height:780;width:1155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391E26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属于主动</w:t>
                          </w:r>
                        </w:p>
                        <w:p w14:paraId="2582284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公开范围</w:t>
                          </w:r>
                        </w:p>
                      </w:txbxContent>
                    </v:textbox>
                  </v:shape>
                  <v:shape id="文本框 25" o:spid="_x0000_s1026" o:spt="202" type="#_x0000_t202" style="position:absolute;left:5578;top:7485;height:780;width:115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EF60D2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属于公开范围</w:t>
                          </w:r>
                        </w:p>
                      </w:txbxContent>
                    </v:textbox>
                  </v:shape>
                  <v:line id="直线 26" o:spid="_x0000_s1026" o:spt="20" style="position:absolute;left:6103;top:7173;height:0;width:4305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7" o:spid="_x0000_s1026" o:spt="20" style="position:absolute;left:7573;top:7173;height:312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8" o:spid="_x0000_s1026" o:spt="20" style="position:absolute;left:9043;top:7173;height:312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9" o:spid="_x0000_s1026" o:spt="20" style="position:absolute;left:10408;top:7173;height:312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30" o:spid="_x0000_s1026" o:spt="202" type="#_x0000_t202" style="position:absolute;left:7048;top:7485;height:780;width:1260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73BB60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属于部分公开范围</w:t>
                          </w:r>
                        </w:p>
                      </w:txbxContent>
                    </v:textbox>
                  </v:shape>
                  <v:shape id="文本框 31" o:spid="_x0000_s1026" o:spt="202" type="#_x0000_t202" style="position:absolute;left:8518;top:7485;height:780;width:1155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B8F43F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属于不予公开范围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9764;top:7485;height:780;width:1424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EEE568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不属于受理机关掌握范围</w:t>
                          </w:r>
                        </w:p>
                      </w:txbxContent>
                    </v:textbox>
                  </v:shape>
                  <v:line id="直线 33" o:spid="_x0000_s1026" o:spt="20" style="position:absolute;left:6103;top:6861;height:0;width:1470;" filled="f" stroked="t" coordsize="21600,21600" o:gfxdata="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LfE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 endarrow="block"/>
                    <v:imagedata o:title=""/>
                    <o:lock v:ext="edit" aspectratio="f"/>
                  </v:line>
                  <v:shape id="文本框 34" o:spid="_x0000_s1026" o:spt="202" type="#_x0000_t202" style="position:absolute;left:7573;top:6705;height:408;width:2835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315E5F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书面征求第三方意见</w:t>
                          </w:r>
                        </w:p>
                      </w:txbxContent>
                    </v:textbox>
                  </v:shape>
                  <v:line id="直线 35" o:spid="_x0000_s1026" o:spt="20" style="position:absolute;left:6082;top:6975;flip:x;height:0;width:1484;" filled="f" stroked="t" coordsize="21600,21600" o:gfxdata="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b6Km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 endarrow="block"/>
                    <v:imagedata o:title=""/>
                    <o:lock v:ext="edit" aspectratio="f"/>
                  </v:line>
                  <v:line id="直线 36" o:spid="_x0000_s1026" o:spt="20" style="position:absolute;left:1672;top:8265;height:255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7" o:spid="_x0000_s1026" o:spt="20" style="position:absolute;left:3126;top:8250;flip:x;height:270;width:16;" filled="f" stroked="t" coordsize="21600,21600" o:gfxdata="UEsDBAoAAAAAAIdO4kAAAAAAAAAAAAAAAAAEAAAAZHJzL1BLAwQUAAAACACHTuJAJ/yAFL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juD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8gB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8" o:spid="_x0000_s1026" o:spt="20" style="position:absolute;left:4582;top:8250;flip:x;height:300;width:14;" filled="f" stroked="t" coordsize="21600,21600" o:gfxdata="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wJY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39" o:spid="_x0000_s1026" o:spt="20" style="position:absolute;left:6112;top:8265;flip:x;height:255;width:14;" filled="f" stroked="t" coordsize="21600,21600" o:gfxdata="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iu/i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0" o:spid="_x0000_s1026" o:spt="20" style="position:absolute;left:7596;top:8265;height:240;width: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1" o:spid="_x0000_s1026" o:spt="20" style="position:absolute;left:9052;top:8265;height:255;width:14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42" o:spid="_x0000_s1026" o:spt="20" style="position:absolute;left:10402;top:8265;flip:x;height:270;width:14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43" o:spid="_x0000_s1026" o:spt="202" type="#_x0000_t202" style="position:absolute;left:1178;top:8520;height:1380;width:1108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FB713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出具《补正申请通知书》</w:t>
                          </w:r>
                        </w:p>
                      </w:txbxContent>
                    </v:textbox>
                  </v:shape>
                  <v:shape id="文本框 44" o:spid="_x0000_s1026" o:spt="202" type="#_x0000_t202" style="position:absolute;left:2556;top:8520;height:1380;width:1126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FEE7FF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出具《信息不存在告知书》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3996;top:8565;height:1320;width:1170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2215C3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出具《信息公开告知书》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5526;top:8511;height:1350;width:1154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1AFAA61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出具《信息公开告知书》</w:t>
                          </w:r>
                        </w:p>
                      </w:txbxContent>
                    </v:textbox>
                  </v:shape>
                  <v:shape id="文本框 47" o:spid="_x0000_s1026" o:spt="202" type="#_x0000_t202" style="position:absolute;left:6964;top:8541;height:1320;width:1260;" fillcolor="#FFFFFF" filled="t" stroked="t" coordsize="21600,21600" o:gfxdata="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z2x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57579C01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出具《信息部分公开告知书》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8420;top:8556;height:1320;width:1260;" fillcolor="#FFFFFF" filled="t" stroked="t" coordsize="21600,21600" o:gfxdata="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BTX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E15A75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出具《信息不予公开告知书》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9889;top:8586;height:1290;width:1262;" fillcolor="#FFFFFF" filled="t" stroked="t" coordsize="21600,21600" o:gfxdata="UEsDBAoAAAAAAIdO4kAAAAAAAAAAAAAAAAAEAAAAZHJzL1BLAwQUAAAACACHTuJAilLNK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5ik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LNK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76F0F5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出具《非本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信息告知书》</w:t>
                          </w:r>
                        </w:p>
                      </w:txbxContent>
                    </v:textbox>
                  </v:shape>
                  <v:line id="直线 50" o:spid="_x0000_s1026" o:spt="20" style="position:absolute;left:862;top:10035;flip:x;height:0;width:75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1" o:spid="_x0000_s1026" o:spt="20" style="position:absolute;left:878;top:3900;height:6135;width:14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52" o:spid="_x0000_s1026" o:spt="20" style="position:absolute;left:878;top:3900;height:0;width:3404;" filled="f" stroked="t" coordsize="21600,21600" o:gfxdata="UEsDBAoAAAAAAIdO4kAAAAAAAAAAAAAAAAAEAAAAZHJzL1BLAwQUAAAACACHTuJA6yB6K7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gei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3" o:spid="_x0000_s1026" o:spt="20" style="position:absolute;left:6052;top:9855;height:735;width:0;" filled="f" stroked="t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4" o:spid="_x0000_s1026" o:spt="20" style="position:absolute;left:7552;top:9840;height:765;width:0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5" o:spid="_x0000_s1026" o:spt="20" style="position:absolute;left:10476;top:9885;height:735;width:0;" filled="f" stroked="t" coordsize="21600,21600" o:gfxdata="UEsDBAoAAAAAAIdO4kAAAAAAAAAAAAAAAAAEAAAAZHJzL1BLAwQUAAAACACHTuJAYF1+h7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dfo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56" o:spid="_x0000_s1026" o:spt="202" type="#_x0000_t202" style="position:absolute;left:4192;top:10620;height:705;width:4020;" fillcolor="#FFFFFF" filled="t" stroked="t" coordsize="21600,21600" o:gfxdata="UEsDBAoAAAAAAIdO4kAAAAAAAAAAAAAAAAAEAAAAZHJzL1BLAwQUAAAACACHTuJAH/z4br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rA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/Ph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66F005C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申请人办理缴费等申请手续</w:t>
                          </w:r>
                        </w:p>
                      </w:txbxContent>
                    </v:textbox>
                  </v:shape>
                  <v:shape id="文本框 57" o:spid="_x0000_s1026" o:spt="202" type="#_x0000_t202" style="position:absolute;left:8902;top:10605;height:750;width:2264;" fillcolor="#FFFFFF" filled="t" stroked="t" coordsize="21600,21600" o:gfxdata="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VgG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442704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告知申请人信息掌握机关的联系方式</w:t>
                          </w:r>
                        </w:p>
                      </w:txbxContent>
                    </v:textbox>
                  </v:shape>
                  <v:line id="直线 58" o:spid="_x0000_s1026" o:spt="20" style="position:absolute;left:5032;top:11325;height:315;width: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59" o:spid="_x0000_s1026" o:spt="20" style="position:absolute;left:7146;top:11325;height:255;width: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60" o:spid="_x0000_s1026" o:spt="202" type="#_x0000_t202" style="position:absolute;left:4236;top:11625;height:720;width:1546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2F6375A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当场提供</w:t>
                          </w:r>
                        </w:p>
                      </w:txbxContent>
                    </v:textbox>
                  </v:shape>
                  <v:shape id="文本框 61" o:spid="_x0000_s1026" o:spt="202" type="#_x0000_t202" style="position:absolute;left:6142;top:11595;height:795;width:2084;" fillcolor="#FFFFFF" filled="t" stroked="t" coordsize="21600,21600" o:gfxdata="UEsDBAoAAAAAAIdO4kAAAAAAAAAAAAAAAAAEAAAAZHJzL1BLAwQUAAAACACHTuJAEVhqH7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s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WGof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7A089AE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出具《信息提供日期通知书》</w:t>
                          </w:r>
                        </w:p>
                      </w:txbxContent>
                    </v:textbox>
                  </v:shape>
                  <v:line id="直线 62" o:spid="_x0000_s1026" o:spt="20" style="position:absolute;left:8226;top:11865;height:0;width:45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63" o:spid="_x0000_s1026" o:spt="202" type="#_x0000_t202" style="position:absolute;left:8678;top:11595;height:750;width:1844;" fillcolor="#FFFFFF" filled="t" stroked="t" coordsize="21600,21600" o:gfxdata="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Ksp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0F88D3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受理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eastAsia="zh-CN"/>
                            </w:rPr>
                            <w:t>单位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在规定</w:t>
                          </w:r>
                        </w:p>
                        <w:p w14:paraId="2CD4647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时间内提供</w:t>
                          </w:r>
                        </w:p>
                      </w:txbxContent>
                    </v:textbox>
                  </v:shape>
                  <v:line id="直线 64" o:spid="_x0000_s1026" o:spt="20" style="position:absolute;left:4986;top:12345;height:255;width:0;" filled="f" stroked="t" coordsize="21600,21600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5" o:spid="_x0000_s1026" o:spt="20" style="position:absolute;left:4972;top:12615;height:0;width:4560;" filled="f" stroked="t" coordsize="21600,21600" o:gfxdata="UEsDBAoAAAAAAIdO4kAAAAAAAAAAAAAAAAAEAAAAZHJzL1BLAwQUAAAACACHTuJA4KSYOb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S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kmD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6" o:spid="_x0000_s1026" o:spt="20" style="position:absolute;left:9516;top:12345;height:300;width:16;" filled="f" stroked="t" coordsize="21600,21600" o:gfxdata="UEsDBAoAAAAAAIdO4kAAAAAAAAAAAAAAAAAEAAAAZHJzL1BLAwQUAAAACACHTuJAj+g9or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UC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6D2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7" o:spid="_x0000_s1026" o:spt="20" style="position:absolute;left:7116;top:12615;height:42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文本框 68" o:spid="_x0000_s1026" o:spt="202" type="#_x0000_t202" style="position:absolute;left:6186;top:13035;height:585;width:2026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34518DD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申请人签收</w:t>
                          </w:r>
                        </w:p>
                      </w:txbxContent>
                    </v:textbox>
                  </v:shape>
                  <v:line id="直线 69" o:spid="_x0000_s1026" o:spt="20" style="position:absolute;left:7410;top:5886;flip:y;height:15;width:658;" filled="f" stroked="t" coordsize="21600,21600" o:gfxdata="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ueLu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 endarrow="block"/>
                    <v:imagedata o:title=""/>
                    <o:lock v:ext="edit" aspectratio="f"/>
                  </v:line>
                  <v:shape id="文本框 70" o:spid="_x0000_s1026" o:spt="202" type="#_x0000_t202" style="position:absolute;left:7370;top:5235;height:555;width:630;" fillcolor="#FFFFFF" filled="t" stroked="f" coordsize="21600,21600" o:gfxdata="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UN7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AF21F40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特殊</w:t>
                          </w:r>
                        </w:p>
                        <w:p w14:paraId="32D6D7B4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情况</w:t>
                          </w:r>
                        </w:p>
                      </w:txbxContent>
                    </v:textbox>
                  </v:shape>
                  <v:shape id="文本框 71" o:spid="_x0000_s1026" o:spt="202" type="#_x0000_t202" style="position:absolute;left:6336;top:6405;height:360;width:916;" fillcolor="#FFFFFF" filled="t" stroked="f" coordsize="21600,21600" o:gfxdata="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CLXCbUAAADb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04738CD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特殊情况</w:t>
                          </w:r>
                        </w:p>
                      </w:txbxContent>
                    </v:textbox>
                  </v:shape>
                  <v:shape id="文本框 72" o:spid="_x0000_s1026" o:spt="202" type="#_x0000_t202" style="position:absolute;left:10580;top:10080;height:435;width:1080;" fillcolor="#FFFFFF" filled="t" stroked="f" coordsize="21600,21600" o:gfxdata="UEsDBAoAAAAAAIdO4kAAAAAAAAAAAAAAAAAEAAAAZHJzL1BLAwQUAAAACACHTuJAW25ykr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5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ucpK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648BA00">
                          <w:pPr>
                            <w:spacing w:line="200" w:lineRule="exac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5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shape id="文本框 73" o:spid="_x0000_s1026" o:spt="202" type="#_x0000_t202" style="position:absolute;left:4948;top:5457;height:780;width:2415;" fillcolor="#FFFFFF" filled="t" stroked="t" coordsize="21600,21600" o:gfxdata="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bOn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 w14:paraId="43D17CCB">
                          <w:r>
                            <w:rPr>
                              <w:rFonts w:hint="eastAsia"/>
                            </w:rPr>
                            <w:t>受理机关当场不能答复</w:t>
                          </w:r>
                        </w:p>
                        <w:p w14:paraId="37644D3C">
                          <w:r>
                            <w:rPr>
                              <w:rFonts w:hint="eastAsia"/>
                            </w:rPr>
                            <w:t>15个工作日内答复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E75EBF">
      <w:pPr>
        <w:ind w:firstLine="435"/>
        <w:rPr>
          <w:rFonts w:ascii="宋体" w:hAnsi="宋体"/>
          <w:szCs w:val="21"/>
        </w:rPr>
      </w:pPr>
    </w:p>
    <w:p w14:paraId="5AC79F72">
      <w:pPr>
        <w:ind w:firstLine="435"/>
        <w:rPr>
          <w:rFonts w:ascii="宋体" w:hAnsi="宋体"/>
          <w:szCs w:val="21"/>
        </w:rPr>
      </w:pPr>
    </w:p>
    <w:p w14:paraId="54EC2823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1981200</wp:posOffset>
                </wp:positionV>
                <wp:extent cx="0" cy="99060"/>
                <wp:effectExtent l="4445" t="0" r="14605" b="15240"/>
                <wp:wrapNone/>
                <wp:docPr id="73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409.5pt;margin-top:156pt;height:7.8pt;width:0pt;z-index:251659264;mso-width-relative:page;mso-height-relative:page;" filled="f" stroked="t" coordsize="21600,21600" o:gfxdata="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ZoUd&#10;2AAAAAsBAAAPAAAAAAAAAAEAIAAAACIAAABkcnMvZG93bnJldi54bWxQSwECFAAUAAAACACHTuJA&#10;MB/NX+gBAADaAwAADgAAAAAAAAABACAAAAAnAQAAZHJzL2Uyb0RvYy54bWxQSwUGAAAAAAYABgBZ&#10;AQAAgQ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4FBBB152">
      <w:pPr>
        <w:ind w:firstLine="435"/>
        <w:rPr>
          <w:rFonts w:ascii="宋体" w:hAnsi="宋体"/>
          <w:szCs w:val="21"/>
        </w:rPr>
      </w:pPr>
    </w:p>
    <w:p w14:paraId="065C1EB3">
      <w:pPr>
        <w:ind w:firstLine="435"/>
        <w:rPr>
          <w:rFonts w:ascii="宋体" w:hAnsi="宋体"/>
          <w:szCs w:val="21"/>
        </w:rPr>
      </w:pPr>
    </w:p>
    <w:p w14:paraId="5E96FBED">
      <w:pPr>
        <w:ind w:firstLine="435"/>
        <w:rPr>
          <w:rFonts w:ascii="宋体" w:hAnsi="宋体"/>
          <w:szCs w:val="21"/>
        </w:rPr>
      </w:pPr>
    </w:p>
    <w:p w14:paraId="1427B518">
      <w:pPr>
        <w:ind w:firstLine="435"/>
        <w:rPr>
          <w:rFonts w:ascii="宋体" w:hAnsi="宋体"/>
          <w:szCs w:val="21"/>
        </w:rPr>
      </w:pPr>
    </w:p>
    <w:p w14:paraId="6E6F98AC">
      <w:pPr>
        <w:ind w:firstLine="43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11430</wp:posOffset>
                </wp:positionV>
                <wp:extent cx="0" cy="198120"/>
                <wp:effectExtent l="38100" t="0" r="38100" b="11430"/>
                <wp:wrapNone/>
                <wp:docPr id="75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51.75pt;margin-top:0.9pt;height:15.6pt;width:0pt;z-index:251659264;mso-width-relative:page;mso-height-relative:page;" filled="f" stroked="t" coordsize="21600,21600" o:gfxdata="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4LL2bWAAAACAEAAA8AAAAAAAAAAQAgAAAAIgAAAGRycy9kb3ducmV2LnhtbFBLAQIUABQAAAAI&#10;AIdO4kBirpgL7wEAAOADAAAOAAAAAAAAAAEAIAAAACU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91A7D8B">
      <w:pPr>
        <w:ind w:firstLine="435"/>
        <w:rPr>
          <w:rFonts w:ascii="宋体" w:hAnsi="宋体"/>
          <w:szCs w:val="21"/>
        </w:rPr>
      </w:pPr>
    </w:p>
    <w:p w14:paraId="6BA6EF66">
      <w:pPr>
        <w:ind w:firstLine="435"/>
        <w:rPr>
          <w:rFonts w:ascii="宋体" w:hAnsi="宋体"/>
          <w:szCs w:val="21"/>
        </w:rPr>
      </w:pPr>
    </w:p>
    <w:p w14:paraId="49DE9241">
      <w:pPr>
        <w:ind w:firstLine="43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22860</wp:posOffset>
                </wp:positionV>
                <wp:extent cx="0" cy="99060"/>
                <wp:effectExtent l="4445" t="0" r="14605" b="15240"/>
                <wp:wrapNone/>
                <wp:docPr id="76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51.75pt;margin-top:1.8pt;height:7.8pt;width:0pt;z-index:251659264;mso-width-relative:page;mso-height-relative:page;" filled="f" stroked="t" coordsize="21600,21600" o:gfxdata="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jXGuDUAAAA&#10;CAEAAA8AAAAAAAAAAQAgAAAAIgAAAGRycy9kb3ducmV2LnhtbFBLAQIUABQAAAAIAIdO4kCERGWk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6A60737">
      <w:pPr>
        <w:ind w:firstLine="43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32385</wp:posOffset>
                </wp:positionV>
                <wp:extent cx="0" cy="198120"/>
                <wp:effectExtent l="4445" t="0" r="14605" b="11430"/>
                <wp:wrapNone/>
                <wp:docPr id="74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51.75pt;margin-top:2.55pt;height:15.6pt;width:0pt;z-index:251659264;mso-width-relative:page;mso-height-relative:page;" filled="f" stroked="t" coordsize="21600,21600" o:gfxdata="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XvRR9QA&#10;AAAIAQAADwAAAAAAAAABACAAAAAiAAAAZHJzL2Rvd25yZXYueG1sUEsBAhQAFAAAAAgAh07iQIiO&#10;1EzqAQAA3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3391CE2">
      <w:pPr>
        <w:ind w:firstLine="435"/>
        <w:rPr>
          <w:rFonts w:ascii="宋体" w:hAnsi="宋体"/>
          <w:szCs w:val="21"/>
        </w:rPr>
      </w:pPr>
    </w:p>
    <w:p w14:paraId="58F1C924">
      <w:pPr>
        <w:ind w:firstLine="435"/>
        <w:rPr>
          <w:rFonts w:ascii="宋体" w:hAnsi="宋体"/>
          <w:szCs w:val="21"/>
        </w:rPr>
      </w:pPr>
    </w:p>
    <w:p w14:paraId="365BB335">
      <w:pPr>
        <w:ind w:firstLine="435"/>
        <w:rPr>
          <w:rFonts w:ascii="宋体" w:hAnsi="宋体"/>
          <w:szCs w:val="21"/>
        </w:rPr>
      </w:pPr>
    </w:p>
    <w:p w14:paraId="5DB8D5FB">
      <w:pPr>
        <w:ind w:firstLine="435"/>
        <w:rPr>
          <w:rFonts w:ascii="宋体" w:hAnsi="宋体"/>
          <w:szCs w:val="21"/>
        </w:rPr>
      </w:pPr>
    </w:p>
    <w:p w14:paraId="37900CAC">
      <w:pPr>
        <w:ind w:firstLine="435"/>
        <w:rPr>
          <w:rFonts w:ascii="宋体" w:hAnsi="宋体"/>
          <w:szCs w:val="21"/>
        </w:rPr>
      </w:pPr>
    </w:p>
    <w:p w14:paraId="5B9E0514">
      <w:pPr>
        <w:ind w:firstLine="435"/>
        <w:rPr>
          <w:rFonts w:ascii="宋体" w:hAnsi="宋体"/>
          <w:szCs w:val="21"/>
        </w:rPr>
      </w:pPr>
    </w:p>
    <w:p w14:paraId="028BD5F0">
      <w:pPr>
        <w:ind w:firstLine="435"/>
        <w:rPr>
          <w:rFonts w:ascii="宋体" w:hAnsi="宋体"/>
          <w:szCs w:val="21"/>
        </w:rPr>
      </w:pPr>
    </w:p>
    <w:p w14:paraId="5325E0B4">
      <w:pPr>
        <w:ind w:firstLine="435"/>
        <w:rPr>
          <w:rFonts w:ascii="宋体" w:hAnsi="宋体"/>
          <w:szCs w:val="21"/>
        </w:rPr>
      </w:pPr>
    </w:p>
    <w:p w14:paraId="3309EC2F">
      <w:pPr>
        <w:ind w:firstLine="435"/>
        <w:rPr>
          <w:rFonts w:ascii="宋体" w:hAnsi="宋体"/>
          <w:szCs w:val="21"/>
        </w:rPr>
      </w:pPr>
    </w:p>
    <w:p w14:paraId="617E9C5F">
      <w:pPr>
        <w:ind w:firstLine="435"/>
        <w:rPr>
          <w:rFonts w:ascii="宋体" w:hAnsi="宋体"/>
          <w:szCs w:val="21"/>
        </w:rPr>
      </w:pPr>
    </w:p>
    <w:p w14:paraId="286B3D97">
      <w:pPr>
        <w:ind w:firstLine="435"/>
        <w:rPr>
          <w:rFonts w:ascii="宋体" w:hAnsi="宋体"/>
          <w:szCs w:val="21"/>
        </w:rPr>
      </w:pPr>
    </w:p>
    <w:p w14:paraId="54F2F6C7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491535E7">
      <w:pPr>
        <w:ind w:firstLine="435"/>
        <w:rPr>
          <w:rFonts w:ascii="宋体" w:hAnsi="宋体"/>
          <w:szCs w:val="21"/>
        </w:rPr>
      </w:pPr>
    </w:p>
    <w:p w14:paraId="3839CBC9">
      <w:pPr>
        <w:jc w:val="center"/>
        <w:rPr>
          <w:rFonts w:ascii="宋体" w:hAnsi="宋体"/>
          <w:b/>
          <w:sz w:val="30"/>
          <w:szCs w:val="30"/>
        </w:rPr>
      </w:pPr>
    </w:p>
    <w:p w14:paraId="7407F995">
      <w:pPr>
        <w:jc w:val="center"/>
        <w:rPr>
          <w:rFonts w:ascii="宋体" w:hAnsi="宋体"/>
          <w:b/>
          <w:sz w:val="30"/>
          <w:szCs w:val="30"/>
        </w:rPr>
      </w:pPr>
    </w:p>
    <w:p w14:paraId="12677F78">
      <w:pPr>
        <w:jc w:val="center"/>
        <w:rPr>
          <w:rFonts w:ascii="宋体" w:hAnsi="宋体"/>
          <w:b/>
          <w:sz w:val="30"/>
          <w:szCs w:val="30"/>
        </w:rPr>
      </w:pPr>
    </w:p>
    <w:p w14:paraId="69059E7C">
      <w:pPr>
        <w:jc w:val="center"/>
        <w:rPr>
          <w:rFonts w:ascii="宋体" w:hAnsi="宋体"/>
          <w:b/>
          <w:sz w:val="30"/>
          <w:szCs w:val="30"/>
        </w:rPr>
      </w:pPr>
    </w:p>
    <w:p w14:paraId="62190933">
      <w:pPr>
        <w:jc w:val="center"/>
        <w:rPr>
          <w:rFonts w:ascii="宋体" w:hAnsi="宋体"/>
          <w:b/>
          <w:sz w:val="30"/>
          <w:szCs w:val="30"/>
        </w:rPr>
      </w:pPr>
    </w:p>
    <w:p w14:paraId="7B356A03">
      <w:pPr>
        <w:jc w:val="center"/>
        <w:rPr>
          <w:rFonts w:hint="eastAsia" w:ascii="宋体" w:hAnsi="宋体"/>
          <w:b/>
          <w:sz w:val="30"/>
          <w:szCs w:val="30"/>
          <w:lang w:eastAsia="zh-CN"/>
        </w:rPr>
      </w:pPr>
    </w:p>
    <w:p w14:paraId="5EB97E4C"/>
    <w:sectPr>
      <w:headerReference r:id="rId3" w:type="default"/>
      <w:pgSz w:w="11906" w:h="16838"/>
      <w:pgMar w:top="935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8723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67EFA"/>
    <w:rsid w:val="004D6E35"/>
    <w:rsid w:val="00874208"/>
    <w:rsid w:val="0153221F"/>
    <w:rsid w:val="01592169"/>
    <w:rsid w:val="021C3125"/>
    <w:rsid w:val="02937ED3"/>
    <w:rsid w:val="02BE12E7"/>
    <w:rsid w:val="033B3014"/>
    <w:rsid w:val="03BC0291"/>
    <w:rsid w:val="04692FDA"/>
    <w:rsid w:val="053202DE"/>
    <w:rsid w:val="060E1F38"/>
    <w:rsid w:val="067C7950"/>
    <w:rsid w:val="06B47080"/>
    <w:rsid w:val="06B47921"/>
    <w:rsid w:val="07033107"/>
    <w:rsid w:val="07570D68"/>
    <w:rsid w:val="078609B2"/>
    <w:rsid w:val="07C7158D"/>
    <w:rsid w:val="07D20FDB"/>
    <w:rsid w:val="09A20E15"/>
    <w:rsid w:val="0A3C6DED"/>
    <w:rsid w:val="0A615A11"/>
    <w:rsid w:val="0A8A5560"/>
    <w:rsid w:val="0A907372"/>
    <w:rsid w:val="0B3D2980"/>
    <w:rsid w:val="0B42084B"/>
    <w:rsid w:val="0B4A445B"/>
    <w:rsid w:val="0B716BDD"/>
    <w:rsid w:val="0B964130"/>
    <w:rsid w:val="0BB95AE4"/>
    <w:rsid w:val="0BC02ACE"/>
    <w:rsid w:val="0BFC22A8"/>
    <w:rsid w:val="0BFC6448"/>
    <w:rsid w:val="0C602BED"/>
    <w:rsid w:val="0CB73D71"/>
    <w:rsid w:val="0CE71574"/>
    <w:rsid w:val="0F4F7628"/>
    <w:rsid w:val="0F7121C8"/>
    <w:rsid w:val="0FD65EC5"/>
    <w:rsid w:val="0FD8678A"/>
    <w:rsid w:val="1018419B"/>
    <w:rsid w:val="103924E8"/>
    <w:rsid w:val="10843058"/>
    <w:rsid w:val="10B750EE"/>
    <w:rsid w:val="10FF3593"/>
    <w:rsid w:val="111D12A3"/>
    <w:rsid w:val="11233F3C"/>
    <w:rsid w:val="12231FBC"/>
    <w:rsid w:val="12494788"/>
    <w:rsid w:val="125747C0"/>
    <w:rsid w:val="12A4602F"/>
    <w:rsid w:val="131F0BB3"/>
    <w:rsid w:val="134F3AEE"/>
    <w:rsid w:val="14912B5D"/>
    <w:rsid w:val="14E17D97"/>
    <w:rsid w:val="14F05102"/>
    <w:rsid w:val="150164FB"/>
    <w:rsid w:val="15430451"/>
    <w:rsid w:val="159E6EDF"/>
    <w:rsid w:val="16770BC2"/>
    <w:rsid w:val="16F62F49"/>
    <w:rsid w:val="1702738A"/>
    <w:rsid w:val="176972F0"/>
    <w:rsid w:val="17886CFF"/>
    <w:rsid w:val="17EB1D09"/>
    <w:rsid w:val="17EF02BF"/>
    <w:rsid w:val="18107027"/>
    <w:rsid w:val="18525AE3"/>
    <w:rsid w:val="1880745E"/>
    <w:rsid w:val="18A71A5F"/>
    <w:rsid w:val="19354CA2"/>
    <w:rsid w:val="193D306B"/>
    <w:rsid w:val="1978159E"/>
    <w:rsid w:val="198050A8"/>
    <w:rsid w:val="1A60588E"/>
    <w:rsid w:val="1AA753BC"/>
    <w:rsid w:val="1AAE7BA4"/>
    <w:rsid w:val="1AD65D3F"/>
    <w:rsid w:val="1B3A291F"/>
    <w:rsid w:val="1B55091C"/>
    <w:rsid w:val="1B6B2604"/>
    <w:rsid w:val="1B754D1C"/>
    <w:rsid w:val="1B892B9B"/>
    <w:rsid w:val="1BC31A96"/>
    <w:rsid w:val="1BFF798F"/>
    <w:rsid w:val="1C972B4C"/>
    <w:rsid w:val="1CAC125A"/>
    <w:rsid w:val="1D3F1DA6"/>
    <w:rsid w:val="1D535EC7"/>
    <w:rsid w:val="1D9A2163"/>
    <w:rsid w:val="1DAD4B58"/>
    <w:rsid w:val="1DB56661"/>
    <w:rsid w:val="1E1F6A62"/>
    <w:rsid w:val="1E424EF8"/>
    <w:rsid w:val="1EE814A1"/>
    <w:rsid w:val="1EF41F01"/>
    <w:rsid w:val="1F22342F"/>
    <w:rsid w:val="1F3F0A27"/>
    <w:rsid w:val="1FBA05B5"/>
    <w:rsid w:val="1FD25E4E"/>
    <w:rsid w:val="200C3FED"/>
    <w:rsid w:val="201614C4"/>
    <w:rsid w:val="204317F0"/>
    <w:rsid w:val="20665FE4"/>
    <w:rsid w:val="20754D8B"/>
    <w:rsid w:val="210502C8"/>
    <w:rsid w:val="21842BF7"/>
    <w:rsid w:val="219E14D2"/>
    <w:rsid w:val="221144D0"/>
    <w:rsid w:val="235A74F4"/>
    <w:rsid w:val="23867EFA"/>
    <w:rsid w:val="243657A3"/>
    <w:rsid w:val="24916E76"/>
    <w:rsid w:val="24D16C45"/>
    <w:rsid w:val="24D229A2"/>
    <w:rsid w:val="24E71419"/>
    <w:rsid w:val="25614DDD"/>
    <w:rsid w:val="25F513F9"/>
    <w:rsid w:val="2632218F"/>
    <w:rsid w:val="265B2D79"/>
    <w:rsid w:val="27786D36"/>
    <w:rsid w:val="28092FFA"/>
    <w:rsid w:val="284F7179"/>
    <w:rsid w:val="28871944"/>
    <w:rsid w:val="28D32C2C"/>
    <w:rsid w:val="295D2A4E"/>
    <w:rsid w:val="297151CF"/>
    <w:rsid w:val="297676F8"/>
    <w:rsid w:val="298634AE"/>
    <w:rsid w:val="29AE1D33"/>
    <w:rsid w:val="2A411D88"/>
    <w:rsid w:val="2AB70146"/>
    <w:rsid w:val="2B6C7368"/>
    <w:rsid w:val="2C8771BD"/>
    <w:rsid w:val="2CD17D42"/>
    <w:rsid w:val="2CDD3C0B"/>
    <w:rsid w:val="2DBB68EA"/>
    <w:rsid w:val="2E4178FD"/>
    <w:rsid w:val="2E64479D"/>
    <w:rsid w:val="2E7A42B3"/>
    <w:rsid w:val="2ED5789F"/>
    <w:rsid w:val="2F4D6EF4"/>
    <w:rsid w:val="2F8871FA"/>
    <w:rsid w:val="2FA61B6A"/>
    <w:rsid w:val="2FEF619B"/>
    <w:rsid w:val="301F052D"/>
    <w:rsid w:val="30F044EC"/>
    <w:rsid w:val="31336E52"/>
    <w:rsid w:val="31B51460"/>
    <w:rsid w:val="32020B2C"/>
    <w:rsid w:val="32774C7A"/>
    <w:rsid w:val="32795106"/>
    <w:rsid w:val="329863BD"/>
    <w:rsid w:val="32E84DDD"/>
    <w:rsid w:val="334F107D"/>
    <w:rsid w:val="335B4A23"/>
    <w:rsid w:val="335C2C18"/>
    <w:rsid w:val="33A70153"/>
    <w:rsid w:val="3415022C"/>
    <w:rsid w:val="3451669D"/>
    <w:rsid w:val="34897BD1"/>
    <w:rsid w:val="35302875"/>
    <w:rsid w:val="35DE23F5"/>
    <w:rsid w:val="35E60A7D"/>
    <w:rsid w:val="35ED7C39"/>
    <w:rsid w:val="366A7E1A"/>
    <w:rsid w:val="36F972D5"/>
    <w:rsid w:val="38081B8E"/>
    <w:rsid w:val="386E6D06"/>
    <w:rsid w:val="38876F76"/>
    <w:rsid w:val="38DD59CA"/>
    <w:rsid w:val="390B425A"/>
    <w:rsid w:val="39392BDD"/>
    <w:rsid w:val="393C429C"/>
    <w:rsid w:val="39ED51E5"/>
    <w:rsid w:val="3A35103B"/>
    <w:rsid w:val="3A81227A"/>
    <w:rsid w:val="3AF039D4"/>
    <w:rsid w:val="3B1E52D6"/>
    <w:rsid w:val="3B253D6F"/>
    <w:rsid w:val="3B931454"/>
    <w:rsid w:val="3C5D0634"/>
    <w:rsid w:val="3C802455"/>
    <w:rsid w:val="3D382E74"/>
    <w:rsid w:val="3DE64DCE"/>
    <w:rsid w:val="3E0541E5"/>
    <w:rsid w:val="3E1F3EC6"/>
    <w:rsid w:val="3E23375F"/>
    <w:rsid w:val="3E6D4569"/>
    <w:rsid w:val="3EAB17D8"/>
    <w:rsid w:val="3EE631D6"/>
    <w:rsid w:val="3EFE74AF"/>
    <w:rsid w:val="3F18136F"/>
    <w:rsid w:val="3FE01B21"/>
    <w:rsid w:val="3FE46C53"/>
    <w:rsid w:val="3FFA1D4F"/>
    <w:rsid w:val="40087701"/>
    <w:rsid w:val="402446D8"/>
    <w:rsid w:val="40AB51CC"/>
    <w:rsid w:val="41CE0D7B"/>
    <w:rsid w:val="425D73F7"/>
    <w:rsid w:val="42777C87"/>
    <w:rsid w:val="42966896"/>
    <w:rsid w:val="434961C3"/>
    <w:rsid w:val="4358783F"/>
    <w:rsid w:val="43644E60"/>
    <w:rsid w:val="43F926C3"/>
    <w:rsid w:val="44633D86"/>
    <w:rsid w:val="44703CC0"/>
    <w:rsid w:val="44EA4906"/>
    <w:rsid w:val="4547677A"/>
    <w:rsid w:val="457C0DF4"/>
    <w:rsid w:val="46525003"/>
    <w:rsid w:val="465518CF"/>
    <w:rsid w:val="472468E1"/>
    <w:rsid w:val="472B0957"/>
    <w:rsid w:val="477F54AB"/>
    <w:rsid w:val="48443B17"/>
    <w:rsid w:val="48675383"/>
    <w:rsid w:val="48986BA7"/>
    <w:rsid w:val="493906AD"/>
    <w:rsid w:val="493A5827"/>
    <w:rsid w:val="49694AA3"/>
    <w:rsid w:val="49FA5A50"/>
    <w:rsid w:val="4A093719"/>
    <w:rsid w:val="4A325BD6"/>
    <w:rsid w:val="4B485135"/>
    <w:rsid w:val="4B7578A5"/>
    <w:rsid w:val="4B876F78"/>
    <w:rsid w:val="4B9E52D5"/>
    <w:rsid w:val="4BD76F36"/>
    <w:rsid w:val="4BFE516C"/>
    <w:rsid w:val="4C76475C"/>
    <w:rsid w:val="4CF2086B"/>
    <w:rsid w:val="4D904DD1"/>
    <w:rsid w:val="4DB44CE2"/>
    <w:rsid w:val="4F3070D2"/>
    <w:rsid w:val="4FAE1078"/>
    <w:rsid w:val="4FBC36B5"/>
    <w:rsid w:val="4FE128B5"/>
    <w:rsid w:val="4FEE4DC8"/>
    <w:rsid w:val="4FF32A66"/>
    <w:rsid w:val="50281827"/>
    <w:rsid w:val="50D72125"/>
    <w:rsid w:val="50DB26E4"/>
    <w:rsid w:val="50DC78F5"/>
    <w:rsid w:val="50F9036C"/>
    <w:rsid w:val="511325EC"/>
    <w:rsid w:val="512C274C"/>
    <w:rsid w:val="514F250E"/>
    <w:rsid w:val="51526FFC"/>
    <w:rsid w:val="51533A58"/>
    <w:rsid w:val="5167282A"/>
    <w:rsid w:val="51C3003A"/>
    <w:rsid w:val="51ED2A15"/>
    <w:rsid w:val="5326106A"/>
    <w:rsid w:val="532E1588"/>
    <w:rsid w:val="537225ED"/>
    <w:rsid w:val="539E2004"/>
    <w:rsid w:val="53A37295"/>
    <w:rsid w:val="54AA1EDF"/>
    <w:rsid w:val="54BB0230"/>
    <w:rsid w:val="55B7622F"/>
    <w:rsid w:val="57301C11"/>
    <w:rsid w:val="5732398B"/>
    <w:rsid w:val="5734644F"/>
    <w:rsid w:val="573553CD"/>
    <w:rsid w:val="57DC3686"/>
    <w:rsid w:val="584D2C08"/>
    <w:rsid w:val="58BC65F8"/>
    <w:rsid w:val="5980692D"/>
    <w:rsid w:val="59B638B4"/>
    <w:rsid w:val="59E818F6"/>
    <w:rsid w:val="5A5E7094"/>
    <w:rsid w:val="5A79166A"/>
    <w:rsid w:val="5A90584B"/>
    <w:rsid w:val="5AFE5017"/>
    <w:rsid w:val="5B19436A"/>
    <w:rsid w:val="5B2C567C"/>
    <w:rsid w:val="5B4C2E4F"/>
    <w:rsid w:val="5B552D9B"/>
    <w:rsid w:val="5B692F57"/>
    <w:rsid w:val="5B6D486F"/>
    <w:rsid w:val="5C025C45"/>
    <w:rsid w:val="5C027DC5"/>
    <w:rsid w:val="5C046D4A"/>
    <w:rsid w:val="5C4E3B25"/>
    <w:rsid w:val="5CD52914"/>
    <w:rsid w:val="5CED3C6A"/>
    <w:rsid w:val="5CF51561"/>
    <w:rsid w:val="5DB26167"/>
    <w:rsid w:val="5E9A54B0"/>
    <w:rsid w:val="5EDD4319"/>
    <w:rsid w:val="5F3B4369"/>
    <w:rsid w:val="5F926041"/>
    <w:rsid w:val="605A34D6"/>
    <w:rsid w:val="60DD7555"/>
    <w:rsid w:val="6172640E"/>
    <w:rsid w:val="619A3C6D"/>
    <w:rsid w:val="61B824F6"/>
    <w:rsid w:val="61CC21B5"/>
    <w:rsid w:val="62266804"/>
    <w:rsid w:val="623141D6"/>
    <w:rsid w:val="626677CE"/>
    <w:rsid w:val="633F1706"/>
    <w:rsid w:val="635632AC"/>
    <w:rsid w:val="635E6CAD"/>
    <w:rsid w:val="63601D97"/>
    <w:rsid w:val="63F63482"/>
    <w:rsid w:val="655F742D"/>
    <w:rsid w:val="65CC49E4"/>
    <w:rsid w:val="65E323FC"/>
    <w:rsid w:val="664305CF"/>
    <w:rsid w:val="66A53BF1"/>
    <w:rsid w:val="681C3ABF"/>
    <w:rsid w:val="684A736A"/>
    <w:rsid w:val="688C54B8"/>
    <w:rsid w:val="688D765E"/>
    <w:rsid w:val="68AD0C30"/>
    <w:rsid w:val="69C544A9"/>
    <w:rsid w:val="69D037F2"/>
    <w:rsid w:val="6A8B73CF"/>
    <w:rsid w:val="6AE82CCE"/>
    <w:rsid w:val="6AF20F28"/>
    <w:rsid w:val="6B7759CA"/>
    <w:rsid w:val="6B7B0829"/>
    <w:rsid w:val="6D465570"/>
    <w:rsid w:val="6D6916ED"/>
    <w:rsid w:val="6E235E2C"/>
    <w:rsid w:val="6F1829C5"/>
    <w:rsid w:val="6F722F99"/>
    <w:rsid w:val="6FE32B60"/>
    <w:rsid w:val="70551831"/>
    <w:rsid w:val="70D2472E"/>
    <w:rsid w:val="712A50B4"/>
    <w:rsid w:val="712C33A9"/>
    <w:rsid w:val="71312979"/>
    <w:rsid w:val="714B752B"/>
    <w:rsid w:val="715346C9"/>
    <w:rsid w:val="71612FEB"/>
    <w:rsid w:val="71E33B47"/>
    <w:rsid w:val="72635020"/>
    <w:rsid w:val="72640D3F"/>
    <w:rsid w:val="73172AF0"/>
    <w:rsid w:val="732F484F"/>
    <w:rsid w:val="737E34CF"/>
    <w:rsid w:val="741E2CDA"/>
    <w:rsid w:val="742F2C68"/>
    <w:rsid w:val="743A2AB8"/>
    <w:rsid w:val="74E81B0C"/>
    <w:rsid w:val="74F4744E"/>
    <w:rsid w:val="75115542"/>
    <w:rsid w:val="758E7FF2"/>
    <w:rsid w:val="75E05FB7"/>
    <w:rsid w:val="761C66B6"/>
    <w:rsid w:val="76373D63"/>
    <w:rsid w:val="784F4B99"/>
    <w:rsid w:val="785C5DD1"/>
    <w:rsid w:val="78716BDB"/>
    <w:rsid w:val="78C37C90"/>
    <w:rsid w:val="790607C9"/>
    <w:rsid w:val="799F25F2"/>
    <w:rsid w:val="79AC0B0A"/>
    <w:rsid w:val="79AD0575"/>
    <w:rsid w:val="79C36679"/>
    <w:rsid w:val="79F94549"/>
    <w:rsid w:val="7A1908B8"/>
    <w:rsid w:val="7A245649"/>
    <w:rsid w:val="7A3B5450"/>
    <w:rsid w:val="7A411713"/>
    <w:rsid w:val="7AA616B5"/>
    <w:rsid w:val="7B4B2B1C"/>
    <w:rsid w:val="7B635F78"/>
    <w:rsid w:val="7BB015D8"/>
    <w:rsid w:val="7BC3028C"/>
    <w:rsid w:val="7BF8798A"/>
    <w:rsid w:val="7CE97A1C"/>
    <w:rsid w:val="7D383B07"/>
    <w:rsid w:val="7D3C35EF"/>
    <w:rsid w:val="7D9421F5"/>
    <w:rsid w:val="7DDC1345"/>
    <w:rsid w:val="7E4D036C"/>
    <w:rsid w:val="7EA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WPS_1474947130</dc:creator>
  <cp:lastModifiedBy>WPS_1474947130</cp:lastModifiedBy>
  <dcterms:modified xsi:type="dcterms:W3CDTF">2025-03-18T08:57:21Z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59A6F1221AAB48A2B3CB5FA52190C6CC_11</vt:lpwstr>
  </property>
  <property fmtid="{D5CDD505-2E9C-101B-9397-08002B2CF9AE}" pid="4" name="KSOTemplateDocerSaveRecord">
    <vt:lpwstr>eyJoZGlkIjoiYTVhY2QyNzI0MTY5ZGQwNTBmMjk3ZDAyNjJjNTEzZjIiLCJ1c2VySWQiOiIyNDI0NTQzNDgifQ==</vt:lpwstr>
  </property>
</Properties>
</file>