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C2" w:rsidRPr="005C5AC2" w:rsidRDefault="005C5AC2" w:rsidP="005C5AC2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5C5AC2">
        <w:rPr>
          <w:rFonts w:asciiTheme="majorEastAsia" w:eastAsiaTheme="majorEastAsia" w:hAnsiTheme="majorEastAsia" w:hint="eastAsia"/>
          <w:b/>
          <w:sz w:val="36"/>
          <w:szCs w:val="36"/>
        </w:rPr>
        <w:t>韶关市曲江区“十四五”发展民意调查问卷</w:t>
      </w:r>
    </w:p>
    <w:p w:rsidR="005C5AC2" w:rsidRDefault="005C5AC2" w:rsidP="005C5AC2">
      <w:pPr>
        <w:rPr>
          <w:rFonts w:hint="eastAsia"/>
          <w:szCs w:val="32"/>
        </w:rPr>
      </w:pPr>
    </w:p>
    <w:p w:rsidR="005C5AC2" w:rsidRDefault="005C5AC2" w:rsidP="005C5AC2">
      <w:pPr>
        <w:rPr>
          <w:rFonts w:ascii="仿宋" w:eastAsia="仿宋" w:hAnsi="仿宋" w:hint="eastAsia"/>
          <w:sz w:val="32"/>
          <w:szCs w:val="32"/>
        </w:rPr>
      </w:pPr>
    </w:p>
    <w:p w:rsidR="005C5AC2" w:rsidRPr="005C5AC2" w:rsidRDefault="005C5AC2" w:rsidP="005C5AC2">
      <w:pPr>
        <w:rPr>
          <w:rFonts w:ascii="仿宋" w:eastAsia="仿宋" w:hAnsi="仿宋"/>
          <w:sz w:val="32"/>
          <w:szCs w:val="32"/>
        </w:rPr>
      </w:pPr>
      <w:r w:rsidRPr="005C5AC2">
        <w:rPr>
          <w:rFonts w:ascii="仿宋" w:eastAsia="仿宋" w:hAnsi="仿宋" w:hint="eastAsia"/>
          <w:sz w:val="32"/>
          <w:szCs w:val="32"/>
        </w:rPr>
        <w:t>尊敬的受访者：</w:t>
      </w:r>
    </w:p>
    <w:p w:rsidR="005C5AC2" w:rsidRPr="005C5AC2" w:rsidRDefault="005C5AC2" w:rsidP="00AB2BF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C5AC2">
        <w:rPr>
          <w:rFonts w:ascii="仿宋" w:eastAsia="仿宋" w:hAnsi="仿宋" w:hint="eastAsia"/>
          <w:sz w:val="32"/>
          <w:szCs w:val="32"/>
        </w:rPr>
        <w:t>您好！</w:t>
      </w:r>
    </w:p>
    <w:p w:rsidR="005C5AC2" w:rsidRPr="005C5AC2" w:rsidRDefault="005C5AC2" w:rsidP="005C5AC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C5AC2">
        <w:rPr>
          <w:rFonts w:ascii="仿宋" w:eastAsia="仿宋" w:hAnsi="仿宋" w:hint="eastAsia"/>
          <w:sz w:val="32"/>
          <w:szCs w:val="32"/>
        </w:rPr>
        <w:t>在本次意见征集中，您可选择自身比较了解或关注的问题进行填写，提出您对曲江区“十四五”时期经济社会高质量发展的意见和建议（该问卷没有必填项）。</w:t>
      </w:r>
    </w:p>
    <w:p w:rsidR="005C5AC2" w:rsidRPr="005C5AC2" w:rsidRDefault="005C5AC2" w:rsidP="005C5AC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C5AC2">
        <w:rPr>
          <w:rFonts w:ascii="仿宋" w:eastAsia="仿宋" w:hAnsi="仿宋" w:hint="eastAsia"/>
          <w:sz w:val="32"/>
          <w:szCs w:val="32"/>
        </w:rPr>
        <w:t>衷心感谢您的支持！</w:t>
      </w:r>
    </w:p>
    <w:p w:rsidR="005C5AC2" w:rsidRPr="005C5AC2" w:rsidRDefault="005C5AC2" w:rsidP="005C5AC2">
      <w:pPr>
        <w:rPr>
          <w:rFonts w:ascii="仿宋" w:eastAsia="仿宋" w:hAnsi="仿宋"/>
          <w:sz w:val="32"/>
          <w:szCs w:val="32"/>
        </w:rPr>
      </w:pPr>
    </w:p>
    <w:p w:rsidR="005C5AC2" w:rsidRPr="005C5AC2" w:rsidRDefault="005C5AC2" w:rsidP="005C5AC2">
      <w:pPr>
        <w:rPr>
          <w:rFonts w:ascii="仿宋" w:eastAsia="仿宋" w:hAnsi="仿宋" w:hint="eastAsia"/>
          <w:sz w:val="32"/>
          <w:szCs w:val="32"/>
        </w:rPr>
      </w:pPr>
      <w:r w:rsidRPr="005C5AC2">
        <w:rPr>
          <w:rFonts w:ascii="仿宋" w:eastAsia="仿宋" w:hAnsi="仿宋" w:hint="eastAsia"/>
          <w:sz w:val="32"/>
          <w:szCs w:val="32"/>
        </w:rPr>
        <w:t>1.您对如何构建我区经济发展新格局的建议？</w:t>
      </w:r>
    </w:p>
    <w:p w:rsidR="005C5AC2" w:rsidRPr="005C5AC2" w:rsidRDefault="005C5AC2" w:rsidP="005C5AC2">
      <w:pPr>
        <w:rPr>
          <w:rFonts w:ascii="仿宋" w:eastAsia="仿宋" w:hAnsi="仿宋" w:hint="eastAsia"/>
          <w:sz w:val="32"/>
          <w:szCs w:val="32"/>
        </w:rPr>
      </w:pPr>
      <w:r w:rsidRPr="005C5AC2">
        <w:rPr>
          <w:rFonts w:ascii="仿宋" w:eastAsia="仿宋" w:hAnsi="仿宋" w:hint="eastAsia"/>
          <w:sz w:val="32"/>
          <w:szCs w:val="32"/>
        </w:rPr>
        <w:t>2.在加快我区乡村振兴和城乡融合发展方面，您有什么建议？</w:t>
      </w:r>
    </w:p>
    <w:p w:rsidR="005C5AC2" w:rsidRPr="005C5AC2" w:rsidRDefault="005C5AC2" w:rsidP="005C5AC2">
      <w:pPr>
        <w:rPr>
          <w:rFonts w:ascii="仿宋" w:eastAsia="仿宋" w:hAnsi="仿宋" w:hint="eastAsia"/>
          <w:sz w:val="32"/>
          <w:szCs w:val="32"/>
        </w:rPr>
      </w:pPr>
      <w:r w:rsidRPr="005C5AC2">
        <w:rPr>
          <w:rFonts w:ascii="仿宋" w:eastAsia="仿宋" w:hAnsi="仿宋" w:hint="eastAsia"/>
          <w:sz w:val="32"/>
          <w:szCs w:val="32"/>
        </w:rPr>
        <w:t>3.您对我区培育新兴产业，优化产业结构有何建议？</w:t>
      </w:r>
    </w:p>
    <w:p w:rsidR="005C5AC2" w:rsidRPr="005C5AC2" w:rsidRDefault="005C5AC2" w:rsidP="005C5AC2">
      <w:pPr>
        <w:rPr>
          <w:rFonts w:ascii="仿宋" w:eastAsia="仿宋" w:hAnsi="仿宋" w:hint="eastAsia"/>
          <w:sz w:val="32"/>
          <w:szCs w:val="32"/>
        </w:rPr>
      </w:pPr>
      <w:r w:rsidRPr="005C5AC2">
        <w:rPr>
          <w:rFonts w:ascii="仿宋" w:eastAsia="仿宋" w:hAnsi="仿宋" w:hint="eastAsia"/>
          <w:sz w:val="32"/>
          <w:szCs w:val="32"/>
        </w:rPr>
        <w:t>4.您对我区如何扩大内需，促进消费升级有何建议？</w:t>
      </w:r>
    </w:p>
    <w:p w:rsidR="005C5AC2" w:rsidRPr="005C5AC2" w:rsidRDefault="005C5AC2" w:rsidP="005C5AC2">
      <w:pPr>
        <w:rPr>
          <w:rFonts w:ascii="仿宋" w:eastAsia="仿宋" w:hAnsi="仿宋" w:hint="eastAsia"/>
          <w:sz w:val="32"/>
          <w:szCs w:val="32"/>
        </w:rPr>
      </w:pPr>
      <w:r w:rsidRPr="005C5AC2">
        <w:rPr>
          <w:rFonts w:ascii="仿宋" w:eastAsia="仿宋" w:hAnsi="仿宋" w:hint="eastAsia"/>
          <w:sz w:val="32"/>
          <w:szCs w:val="32"/>
        </w:rPr>
        <w:t>5.您对如何加快我区改革开放步伐，融入“双区”建设的建议？</w:t>
      </w:r>
    </w:p>
    <w:p w:rsidR="005C5AC2" w:rsidRPr="005C5AC2" w:rsidRDefault="005C5AC2" w:rsidP="005C5AC2">
      <w:pPr>
        <w:rPr>
          <w:rFonts w:ascii="仿宋" w:eastAsia="仿宋" w:hAnsi="仿宋" w:hint="eastAsia"/>
          <w:sz w:val="32"/>
          <w:szCs w:val="32"/>
        </w:rPr>
      </w:pPr>
      <w:r w:rsidRPr="005C5AC2">
        <w:rPr>
          <w:rFonts w:ascii="仿宋" w:eastAsia="仿宋" w:hAnsi="仿宋" w:hint="eastAsia"/>
          <w:sz w:val="32"/>
          <w:szCs w:val="32"/>
        </w:rPr>
        <w:t>6.您对如何提高我区社会文明程度的建议？</w:t>
      </w:r>
    </w:p>
    <w:p w:rsidR="005C5AC2" w:rsidRPr="005C5AC2" w:rsidRDefault="005C5AC2" w:rsidP="005C5AC2">
      <w:pPr>
        <w:rPr>
          <w:rFonts w:ascii="仿宋" w:eastAsia="仿宋" w:hAnsi="仿宋" w:hint="eastAsia"/>
          <w:sz w:val="32"/>
          <w:szCs w:val="32"/>
        </w:rPr>
      </w:pPr>
      <w:r w:rsidRPr="005C5AC2">
        <w:rPr>
          <w:rFonts w:ascii="仿宋" w:eastAsia="仿宋" w:hAnsi="仿宋" w:hint="eastAsia"/>
          <w:sz w:val="32"/>
          <w:szCs w:val="32"/>
        </w:rPr>
        <w:t>7.您对如何加强我区绿色发展、生态文明建设的建议？</w:t>
      </w:r>
    </w:p>
    <w:p w:rsidR="005C5AC2" w:rsidRPr="005C5AC2" w:rsidRDefault="005C5AC2" w:rsidP="005C5AC2">
      <w:pPr>
        <w:rPr>
          <w:rFonts w:ascii="仿宋" w:eastAsia="仿宋" w:hAnsi="仿宋" w:hint="eastAsia"/>
          <w:sz w:val="32"/>
          <w:szCs w:val="32"/>
        </w:rPr>
      </w:pPr>
      <w:r w:rsidRPr="005C5AC2">
        <w:rPr>
          <w:rFonts w:ascii="仿宋" w:eastAsia="仿宋" w:hAnsi="仿宋" w:hint="eastAsia"/>
          <w:sz w:val="32"/>
          <w:szCs w:val="32"/>
        </w:rPr>
        <w:t>8.您对我区如何加强公务服务，保障民生福祉的建议？</w:t>
      </w:r>
    </w:p>
    <w:p w:rsidR="005C5AC2" w:rsidRPr="005C5AC2" w:rsidRDefault="005C5AC2" w:rsidP="005C5AC2">
      <w:pPr>
        <w:rPr>
          <w:rFonts w:ascii="仿宋" w:eastAsia="仿宋" w:hAnsi="仿宋" w:hint="eastAsia"/>
          <w:sz w:val="32"/>
          <w:szCs w:val="32"/>
        </w:rPr>
      </w:pPr>
      <w:r w:rsidRPr="005C5AC2">
        <w:rPr>
          <w:rFonts w:ascii="仿宋" w:eastAsia="仿宋" w:hAnsi="仿宋" w:hint="eastAsia"/>
          <w:sz w:val="32"/>
          <w:szCs w:val="32"/>
        </w:rPr>
        <w:t>9.您对如何提升我区城市治理效能的建议？</w:t>
      </w:r>
    </w:p>
    <w:p w:rsidR="001E18BE" w:rsidRPr="005C5AC2" w:rsidRDefault="001E18BE" w:rsidP="004D582B">
      <w:pPr>
        <w:rPr>
          <w:rFonts w:ascii="仿宋" w:eastAsia="仿宋" w:hAnsi="仿宋"/>
          <w:sz w:val="32"/>
          <w:szCs w:val="32"/>
        </w:rPr>
      </w:pPr>
    </w:p>
    <w:sectPr w:rsidR="001E18BE" w:rsidRPr="005C5AC2" w:rsidSect="00A02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926" w:rsidRDefault="00711926" w:rsidP="00BA43B1">
      <w:r>
        <w:separator/>
      </w:r>
    </w:p>
  </w:endnote>
  <w:endnote w:type="continuationSeparator" w:id="1">
    <w:p w:rsidR="00711926" w:rsidRDefault="00711926" w:rsidP="00BA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926" w:rsidRDefault="00711926" w:rsidP="00BA43B1">
      <w:r>
        <w:separator/>
      </w:r>
    </w:p>
  </w:footnote>
  <w:footnote w:type="continuationSeparator" w:id="1">
    <w:p w:rsidR="00711926" w:rsidRDefault="00711926" w:rsidP="00BA4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C52"/>
    <w:multiLevelType w:val="hybridMultilevel"/>
    <w:tmpl w:val="DA9299E6"/>
    <w:lvl w:ilvl="0" w:tplc="8752EB28">
      <w:start w:val="1"/>
      <w:numFmt w:val="japaneseCounting"/>
      <w:lvlText w:val="%1、"/>
      <w:lvlJc w:val="left"/>
      <w:pPr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49D1C64"/>
    <w:multiLevelType w:val="multilevel"/>
    <w:tmpl w:val="A490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E2CB9"/>
    <w:multiLevelType w:val="hybridMultilevel"/>
    <w:tmpl w:val="C68EE6A2"/>
    <w:lvl w:ilvl="0" w:tplc="E2F8F5B4">
      <w:start w:val="1"/>
      <w:numFmt w:val="japaneseCounting"/>
      <w:lvlText w:val="第%1、"/>
      <w:lvlJc w:val="left"/>
      <w:pPr>
        <w:ind w:left="2230" w:hanging="15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1D992275"/>
    <w:multiLevelType w:val="hybridMultilevel"/>
    <w:tmpl w:val="47700416"/>
    <w:lvl w:ilvl="0" w:tplc="444455F6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1FA771DB"/>
    <w:multiLevelType w:val="hybridMultilevel"/>
    <w:tmpl w:val="BF6C03C2"/>
    <w:lvl w:ilvl="0" w:tplc="38B0124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24242CCB"/>
    <w:multiLevelType w:val="hybridMultilevel"/>
    <w:tmpl w:val="DFC07BA4"/>
    <w:lvl w:ilvl="0" w:tplc="AF001382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2E1B744F"/>
    <w:multiLevelType w:val="hybridMultilevel"/>
    <w:tmpl w:val="10388D6E"/>
    <w:lvl w:ilvl="0" w:tplc="E8DAA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F5C1C01"/>
    <w:multiLevelType w:val="hybridMultilevel"/>
    <w:tmpl w:val="FBAC9E26"/>
    <w:lvl w:ilvl="0" w:tplc="0C1870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6AE7E35"/>
    <w:multiLevelType w:val="hybridMultilevel"/>
    <w:tmpl w:val="904E8310"/>
    <w:lvl w:ilvl="0" w:tplc="3F0061BA">
      <w:start w:val="1"/>
      <w:numFmt w:val="decimal"/>
      <w:lvlText w:val="%1."/>
      <w:lvlJc w:val="left"/>
      <w:pPr>
        <w:ind w:left="1363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3" w:hanging="420"/>
      </w:pPr>
    </w:lvl>
    <w:lvl w:ilvl="2" w:tplc="0409001B" w:tentative="1">
      <w:start w:val="1"/>
      <w:numFmt w:val="lowerRoman"/>
      <w:lvlText w:val="%3."/>
      <w:lvlJc w:val="right"/>
      <w:pPr>
        <w:ind w:left="2143" w:hanging="420"/>
      </w:pPr>
    </w:lvl>
    <w:lvl w:ilvl="3" w:tplc="0409000F" w:tentative="1">
      <w:start w:val="1"/>
      <w:numFmt w:val="decimal"/>
      <w:lvlText w:val="%4."/>
      <w:lvlJc w:val="left"/>
      <w:pPr>
        <w:ind w:left="2563" w:hanging="420"/>
      </w:pPr>
    </w:lvl>
    <w:lvl w:ilvl="4" w:tplc="04090019" w:tentative="1">
      <w:start w:val="1"/>
      <w:numFmt w:val="lowerLetter"/>
      <w:lvlText w:val="%5)"/>
      <w:lvlJc w:val="left"/>
      <w:pPr>
        <w:ind w:left="2983" w:hanging="420"/>
      </w:pPr>
    </w:lvl>
    <w:lvl w:ilvl="5" w:tplc="0409001B" w:tentative="1">
      <w:start w:val="1"/>
      <w:numFmt w:val="lowerRoman"/>
      <w:lvlText w:val="%6."/>
      <w:lvlJc w:val="right"/>
      <w:pPr>
        <w:ind w:left="3403" w:hanging="420"/>
      </w:pPr>
    </w:lvl>
    <w:lvl w:ilvl="6" w:tplc="0409000F" w:tentative="1">
      <w:start w:val="1"/>
      <w:numFmt w:val="decimal"/>
      <w:lvlText w:val="%7."/>
      <w:lvlJc w:val="left"/>
      <w:pPr>
        <w:ind w:left="3823" w:hanging="420"/>
      </w:pPr>
    </w:lvl>
    <w:lvl w:ilvl="7" w:tplc="04090019" w:tentative="1">
      <w:start w:val="1"/>
      <w:numFmt w:val="lowerLetter"/>
      <w:lvlText w:val="%8)"/>
      <w:lvlJc w:val="left"/>
      <w:pPr>
        <w:ind w:left="4243" w:hanging="420"/>
      </w:pPr>
    </w:lvl>
    <w:lvl w:ilvl="8" w:tplc="0409001B" w:tentative="1">
      <w:start w:val="1"/>
      <w:numFmt w:val="lowerRoman"/>
      <w:lvlText w:val="%9."/>
      <w:lvlJc w:val="right"/>
      <w:pPr>
        <w:ind w:left="4663" w:hanging="420"/>
      </w:pPr>
    </w:lvl>
  </w:abstractNum>
  <w:abstractNum w:abstractNumId="9">
    <w:nsid w:val="3D2442C7"/>
    <w:multiLevelType w:val="hybridMultilevel"/>
    <w:tmpl w:val="5DC4C08C"/>
    <w:lvl w:ilvl="0" w:tplc="22C09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1B2178B"/>
    <w:multiLevelType w:val="hybridMultilevel"/>
    <w:tmpl w:val="77465922"/>
    <w:lvl w:ilvl="0" w:tplc="8A48750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428E7819"/>
    <w:multiLevelType w:val="hybridMultilevel"/>
    <w:tmpl w:val="560A29B4"/>
    <w:lvl w:ilvl="0" w:tplc="EE7828A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C1B3318"/>
    <w:multiLevelType w:val="hybridMultilevel"/>
    <w:tmpl w:val="A74A5346"/>
    <w:lvl w:ilvl="0" w:tplc="20746C6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C323E4C"/>
    <w:multiLevelType w:val="hybridMultilevel"/>
    <w:tmpl w:val="AC9686E4"/>
    <w:lvl w:ilvl="0" w:tplc="4FC2218E">
      <w:start w:val="1"/>
      <w:numFmt w:val="japaneseCounting"/>
      <w:lvlText w:val="第%1、"/>
      <w:lvlJc w:val="left"/>
      <w:pPr>
        <w:ind w:left="3150" w:hanging="15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00" w:hanging="420"/>
      </w:pPr>
    </w:lvl>
    <w:lvl w:ilvl="2" w:tplc="0409001B" w:tentative="1">
      <w:start w:val="1"/>
      <w:numFmt w:val="lowerRoman"/>
      <w:lvlText w:val="%3."/>
      <w:lvlJc w:val="righ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9" w:tentative="1">
      <w:start w:val="1"/>
      <w:numFmt w:val="lowerLetter"/>
      <w:lvlText w:val="%5)"/>
      <w:lvlJc w:val="left"/>
      <w:pPr>
        <w:ind w:left="3660" w:hanging="420"/>
      </w:pPr>
    </w:lvl>
    <w:lvl w:ilvl="5" w:tplc="0409001B" w:tentative="1">
      <w:start w:val="1"/>
      <w:numFmt w:val="lowerRoman"/>
      <w:lvlText w:val="%6."/>
      <w:lvlJc w:val="righ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9" w:tentative="1">
      <w:start w:val="1"/>
      <w:numFmt w:val="lowerLetter"/>
      <w:lvlText w:val="%8)"/>
      <w:lvlJc w:val="left"/>
      <w:pPr>
        <w:ind w:left="4920" w:hanging="420"/>
      </w:pPr>
    </w:lvl>
    <w:lvl w:ilvl="8" w:tplc="0409001B" w:tentative="1">
      <w:start w:val="1"/>
      <w:numFmt w:val="lowerRoman"/>
      <w:lvlText w:val="%9."/>
      <w:lvlJc w:val="right"/>
      <w:pPr>
        <w:ind w:left="5340" w:hanging="420"/>
      </w:pPr>
    </w:lvl>
  </w:abstractNum>
  <w:abstractNum w:abstractNumId="14">
    <w:nsid w:val="64DC1536"/>
    <w:multiLevelType w:val="hybridMultilevel"/>
    <w:tmpl w:val="91D03FC6"/>
    <w:lvl w:ilvl="0" w:tplc="213EA00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6936329"/>
    <w:multiLevelType w:val="hybridMultilevel"/>
    <w:tmpl w:val="15908E06"/>
    <w:lvl w:ilvl="0" w:tplc="23C6E7B2">
      <w:start w:val="1"/>
      <w:numFmt w:val="decimal"/>
      <w:lvlText w:val="%1."/>
      <w:lvlJc w:val="left"/>
      <w:pPr>
        <w:ind w:left="5038" w:hanging="360"/>
      </w:pPr>
      <w:rPr>
        <w:rFonts w:hint="default"/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5518" w:hanging="420"/>
      </w:pPr>
    </w:lvl>
    <w:lvl w:ilvl="2" w:tplc="0409001B" w:tentative="1">
      <w:start w:val="1"/>
      <w:numFmt w:val="lowerRoman"/>
      <w:lvlText w:val="%3."/>
      <w:lvlJc w:val="right"/>
      <w:pPr>
        <w:ind w:left="5938" w:hanging="420"/>
      </w:pPr>
    </w:lvl>
    <w:lvl w:ilvl="3" w:tplc="0409000F" w:tentative="1">
      <w:start w:val="1"/>
      <w:numFmt w:val="decimal"/>
      <w:lvlText w:val="%4."/>
      <w:lvlJc w:val="left"/>
      <w:pPr>
        <w:ind w:left="6358" w:hanging="420"/>
      </w:pPr>
    </w:lvl>
    <w:lvl w:ilvl="4" w:tplc="04090019" w:tentative="1">
      <w:start w:val="1"/>
      <w:numFmt w:val="lowerLetter"/>
      <w:lvlText w:val="%5)"/>
      <w:lvlJc w:val="left"/>
      <w:pPr>
        <w:ind w:left="6778" w:hanging="420"/>
      </w:pPr>
    </w:lvl>
    <w:lvl w:ilvl="5" w:tplc="0409001B" w:tentative="1">
      <w:start w:val="1"/>
      <w:numFmt w:val="lowerRoman"/>
      <w:lvlText w:val="%6."/>
      <w:lvlJc w:val="right"/>
      <w:pPr>
        <w:ind w:left="7198" w:hanging="420"/>
      </w:pPr>
    </w:lvl>
    <w:lvl w:ilvl="6" w:tplc="0409000F" w:tentative="1">
      <w:start w:val="1"/>
      <w:numFmt w:val="decimal"/>
      <w:lvlText w:val="%7."/>
      <w:lvlJc w:val="left"/>
      <w:pPr>
        <w:ind w:left="7618" w:hanging="420"/>
      </w:pPr>
    </w:lvl>
    <w:lvl w:ilvl="7" w:tplc="04090019" w:tentative="1">
      <w:start w:val="1"/>
      <w:numFmt w:val="lowerLetter"/>
      <w:lvlText w:val="%8)"/>
      <w:lvlJc w:val="left"/>
      <w:pPr>
        <w:ind w:left="8038" w:hanging="420"/>
      </w:pPr>
    </w:lvl>
    <w:lvl w:ilvl="8" w:tplc="0409001B" w:tentative="1">
      <w:start w:val="1"/>
      <w:numFmt w:val="lowerRoman"/>
      <w:lvlText w:val="%9."/>
      <w:lvlJc w:val="right"/>
      <w:pPr>
        <w:ind w:left="8458" w:hanging="420"/>
      </w:pPr>
    </w:lvl>
  </w:abstractNum>
  <w:abstractNum w:abstractNumId="16">
    <w:nsid w:val="672D0364"/>
    <w:multiLevelType w:val="hybridMultilevel"/>
    <w:tmpl w:val="63D42174"/>
    <w:lvl w:ilvl="0" w:tplc="09DC954E">
      <w:start w:val="1"/>
      <w:numFmt w:val="japaneseCounting"/>
      <w:lvlText w:val="%1、"/>
      <w:lvlJc w:val="left"/>
      <w:pPr>
        <w:ind w:left="19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16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11"/>
  </w:num>
  <w:num w:numId="11">
    <w:abstractNumId w:val="14"/>
  </w:num>
  <w:num w:numId="12">
    <w:abstractNumId w:val="5"/>
  </w:num>
  <w:num w:numId="13">
    <w:abstractNumId w:val="3"/>
  </w:num>
  <w:num w:numId="14">
    <w:abstractNumId w:val="0"/>
  </w:num>
  <w:num w:numId="15">
    <w:abstractNumId w:val="2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44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3B1"/>
    <w:rsid w:val="000003F0"/>
    <w:rsid w:val="00000F7A"/>
    <w:rsid w:val="000063AF"/>
    <w:rsid w:val="0001166F"/>
    <w:rsid w:val="00023553"/>
    <w:rsid w:val="00023624"/>
    <w:rsid w:val="00024FFA"/>
    <w:rsid w:val="00026B68"/>
    <w:rsid w:val="00035ED3"/>
    <w:rsid w:val="00037320"/>
    <w:rsid w:val="00042749"/>
    <w:rsid w:val="00044251"/>
    <w:rsid w:val="000443AB"/>
    <w:rsid w:val="00051326"/>
    <w:rsid w:val="00055753"/>
    <w:rsid w:val="00055F28"/>
    <w:rsid w:val="0005778C"/>
    <w:rsid w:val="000679CD"/>
    <w:rsid w:val="000716D3"/>
    <w:rsid w:val="00084FBC"/>
    <w:rsid w:val="000862F6"/>
    <w:rsid w:val="00092AF1"/>
    <w:rsid w:val="00092B35"/>
    <w:rsid w:val="000A0351"/>
    <w:rsid w:val="000A1789"/>
    <w:rsid w:val="000C0E68"/>
    <w:rsid w:val="000C4F73"/>
    <w:rsid w:val="000D7DCD"/>
    <w:rsid w:val="000E1A1D"/>
    <w:rsid w:val="000F06E2"/>
    <w:rsid w:val="000F58C4"/>
    <w:rsid w:val="0010320F"/>
    <w:rsid w:val="001045E2"/>
    <w:rsid w:val="00104791"/>
    <w:rsid w:val="00123284"/>
    <w:rsid w:val="0012420D"/>
    <w:rsid w:val="00132D7B"/>
    <w:rsid w:val="001348A9"/>
    <w:rsid w:val="00136324"/>
    <w:rsid w:val="00136DA9"/>
    <w:rsid w:val="00140A84"/>
    <w:rsid w:val="001506A0"/>
    <w:rsid w:val="001517EE"/>
    <w:rsid w:val="00152868"/>
    <w:rsid w:val="00152BE2"/>
    <w:rsid w:val="001538DC"/>
    <w:rsid w:val="001562AA"/>
    <w:rsid w:val="00164775"/>
    <w:rsid w:val="0016550E"/>
    <w:rsid w:val="0017387A"/>
    <w:rsid w:val="001762E8"/>
    <w:rsid w:val="001A595F"/>
    <w:rsid w:val="001B21AC"/>
    <w:rsid w:val="001C12FD"/>
    <w:rsid w:val="001C4E17"/>
    <w:rsid w:val="001C5AB1"/>
    <w:rsid w:val="001E18BE"/>
    <w:rsid w:val="001F2019"/>
    <w:rsid w:val="001F2B99"/>
    <w:rsid w:val="001F6C35"/>
    <w:rsid w:val="00200DCE"/>
    <w:rsid w:val="00204562"/>
    <w:rsid w:val="00207490"/>
    <w:rsid w:val="002107F3"/>
    <w:rsid w:val="002113A0"/>
    <w:rsid w:val="002113B7"/>
    <w:rsid w:val="00211724"/>
    <w:rsid w:val="0022028D"/>
    <w:rsid w:val="002376F0"/>
    <w:rsid w:val="002444C3"/>
    <w:rsid w:val="00244E82"/>
    <w:rsid w:val="0025605B"/>
    <w:rsid w:val="00261BEE"/>
    <w:rsid w:val="0026626F"/>
    <w:rsid w:val="002741D6"/>
    <w:rsid w:val="00287F85"/>
    <w:rsid w:val="002929C5"/>
    <w:rsid w:val="002A4C49"/>
    <w:rsid w:val="002A4DB5"/>
    <w:rsid w:val="002A6E6C"/>
    <w:rsid w:val="002D232E"/>
    <w:rsid w:val="002D4335"/>
    <w:rsid w:val="002E0269"/>
    <w:rsid w:val="002E4226"/>
    <w:rsid w:val="002F7103"/>
    <w:rsid w:val="00301FE8"/>
    <w:rsid w:val="0030546B"/>
    <w:rsid w:val="0030637E"/>
    <w:rsid w:val="003143C1"/>
    <w:rsid w:val="00317BDB"/>
    <w:rsid w:val="00323F54"/>
    <w:rsid w:val="003403C9"/>
    <w:rsid w:val="0035204C"/>
    <w:rsid w:val="00371765"/>
    <w:rsid w:val="00371A3F"/>
    <w:rsid w:val="00382B7B"/>
    <w:rsid w:val="003A543F"/>
    <w:rsid w:val="003A5983"/>
    <w:rsid w:val="003C5D37"/>
    <w:rsid w:val="003D34C5"/>
    <w:rsid w:val="003E43F8"/>
    <w:rsid w:val="003F347E"/>
    <w:rsid w:val="003F5467"/>
    <w:rsid w:val="00401A31"/>
    <w:rsid w:val="0041106A"/>
    <w:rsid w:val="004134CD"/>
    <w:rsid w:val="00421DFF"/>
    <w:rsid w:val="0043285F"/>
    <w:rsid w:val="00434CE9"/>
    <w:rsid w:val="004362EF"/>
    <w:rsid w:val="00441D6E"/>
    <w:rsid w:val="00445B5A"/>
    <w:rsid w:val="0045270E"/>
    <w:rsid w:val="00452AAE"/>
    <w:rsid w:val="004557A7"/>
    <w:rsid w:val="00470B0E"/>
    <w:rsid w:val="004724A5"/>
    <w:rsid w:val="004729B1"/>
    <w:rsid w:val="0047452A"/>
    <w:rsid w:val="004954D1"/>
    <w:rsid w:val="004A0CAD"/>
    <w:rsid w:val="004B1EF7"/>
    <w:rsid w:val="004C2957"/>
    <w:rsid w:val="004C3609"/>
    <w:rsid w:val="004C53D5"/>
    <w:rsid w:val="004C7B7E"/>
    <w:rsid w:val="004D582B"/>
    <w:rsid w:val="004E110A"/>
    <w:rsid w:val="004E1C01"/>
    <w:rsid w:val="004F3597"/>
    <w:rsid w:val="0050346A"/>
    <w:rsid w:val="005053C0"/>
    <w:rsid w:val="005105FE"/>
    <w:rsid w:val="00510A0F"/>
    <w:rsid w:val="00510C89"/>
    <w:rsid w:val="00516B80"/>
    <w:rsid w:val="0052574F"/>
    <w:rsid w:val="0052777E"/>
    <w:rsid w:val="00536BF0"/>
    <w:rsid w:val="00547D6F"/>
    <w:rsid w:val="00551E1A"/>
    <w:rsid w:val="00553DAA"/>
    <w:rsid w:val="00566C65"/>
    <w:rsid w:val="00566DE2"/>
    <w:rsid w:val="00583B14"/>
    <w:rsid w:val="00583F2C"/>
    <w:rsid w:val="0058407D"/>
    <w:rsid w:val="00585878"/>
    <w:rsid w:val="005969D5"/>
    <w:rsid w:val="005A1B9F"/>
    <w:rsid w:val="005B3BF2"/>
    <w:rsid w:val="005B3CB4"/>
    <w:rsid w:val="005B61CA"/>
    <w:rsid w:val="005C5AC2"/>
    <w:rsid w:val="005C64F4"/>
    <w:rsid w:val="005D1276"/>
    <w:rsid w:val="005E0A1F"/>
    <w:rsid w:val="005E1A01"/>
    <w:rsid w:val="00615137"/>
    <w:rsid w:val="006208D6"/>
    <w:rsid w:val="006369E0"/>
    <w:rsid w:val="00637AAD"/>
    <w:rsid w:val="0064386A"/>
    <w:rsid w:val="00644E68"/>
    <w:rsid w:val="00653E98"/>
    <w:rsid w:val="00656529"/>
    <w:rsid w:val="00656D0F"/>
    <w:rsid w:val="0066335D"/>
    <w:rsid w:val="006742DA"/>
    <w:rsid w:val="006779DF"/>
    <w:rsid w:val="00680E88"/>
    <w:rsid w:val="0068786C"/>
    <w:rsid w:val="00694933"/>
    <w:rsid w:val="00695381"/>
    <w:rsid w:val="00696217"/>
    <w:rsid w:val="006A47E1"/>
    <w:rsid w:val="006B376E"/>
    <w:rsid w:val="006D2155"/>
    <w:rsid w:val="006D57F1"/>
    <w:rsid w:val="006D66BA"/>
    <w:rsid w:val="006D6EF4"/>
    <w:rsid w:val="006E54E3"/>
    <w:rsid w:val="00700A65"/>
    <w:rsid w:val="00703B2E"/>
    <w:rsid w:val="00711926"/>
    <w:rsid w:val="007176EC"/>
    <w:rsid w:val="00732904"/>
    <w:rsid w:val="007351D2"/>
    <w:rsid w:val="00740442"/>
    <w:rsid w:val="00740C5E"/>
    <w:rsid w:val="007422BB"/>
    <w:rsid w:val="00743B62"/>
    <w:rsid w:val="007525D1"/>
    <w:rsid w:val="00754180"/>
    <w:rsid w:val="007606E6"/>
    <w:rsid w:val="00770580"/>
    <w:rsid w:val="007833AC"/>
    <w:rsid w:val="007872C0"/>
    <w:rsid w:val="0079558E"/>
    <w:rsid w:val="007A69DE"/>
    <w:rsid w:val="007A791C"/>
    <w:rsid w:val="007B0E96"/>
    <w:rsid w:val="007B545E"/>
    <w:rsid w:val="007C28F3"/>
    <w:rsid w:val="007C750B"/>
    <w:rsid w:val="007D49E4"/>
    <w:rsid w:val="007D68DD"/>
    <w:rsid w:val="007E359F"/>
    <w:rsid w:val="007E4C9F"/>
    <w:rsid w:val="00814B0C"/>
    <w:rsid w:val="00822829"/>
    <w:rsid w:val="0082573B"/>
    <w:rsid w:val="00842308"/>
    <w:rsid w:val="00845B71"/>
    <w:rsid w:val="00853D52"/>
    <w:rsid w:val="00854DAF"/>
    <w:rsid w:val="008560F8"/>
    <w:rsid w:val="008606C4"/>
    <w:rsid w:val="00864F8A"/>
    <w:rsid w:val="00874B6C"/>
    <w:rsid w:val="0088500B"/>
    <w:rsid w:val="00893DC3"/>
    <w:rsid w:val="008A0F49"/>
    <w:rsid w:val="008A49A2"/>
    <w:rsid w:val="008B293C"/>
    <w:rsid w:val="008C0AA2"/>
    <w:rsid w:val="008C4E36"/>
    <w:rsid w:val="008D34C7"/>
    <w:rsid w:val="008E6491"/>
    <w:rsid w:val="008E7486"/>
    <w:rsid w:val="008F44C5"/>
    <w:rsid w:val="008F7295"/>
    <w:rsid w:val="009008E5"/>
    <w:rsid w:val="00905582"/>
    <w:rsid w:val="00931620"/>
    <w:rsid w:val="0094383A"/>
    <w:rsid w:val="009502DC"/>
    <w:rsid w:val="00950809"/>
    <w:rsid w:val="00962B53"/>
    <w:rsid w:val="009639F0"/>
    <w:rsid w:val="009663A0"/>
    <w:rsid w:val="00971086"/>
    <w:rsid w:val="009A3D0B"/>
    <w:rsid w:val="009A4D86"/>
    <w:rsid w:val="009A6BCF"/>
    <w:rsid w:val="009C1AD6"/>
    <w:rsid w:val="009D53A5"/>
    <w:rsid w:val="009D565B"/>
    <w:rsid w:val="009E0472"/>
    <w:rsid w:val="009F4DB6"/>
    <w:rsid w:val="00A00E88"/>
    <w:rsid w:val="00A022D1"/>
    <w:rsid w:val="00A1234A"/>
    <w:rsid w:val="00A1457F"/>
    <w:rsid w:val="00A25D8B"/>
    <w:rsid w:val="00A3482A"/>
    <w:rsid w:val="00A34BDA"/>
    <w:rsid w:val="00A35B2B"/>
    <w:rsid w:val="00A42159"/>
    <w:rsid w:val="00A53058"/>
    <w:rsid w:val="00A53FE7"/>
    <w:rsid w:val="00A5652B"/>
    <w:rsid w:val="00A604A3"/>
    <w:rsid w:val="00A6791E"/>
    <w:rsid w:val="00A70F50"/>
    <w:rsid w:val="00A730D1"/>
    <w:rsid w:val="00A87B96"/>
    <w:rsid w:val="00A91CA1"/>
    <w:rsid w:val="00A92D7E"/>
    <w:rsid w:val="00AB1A34"/>
    <w:rsid w:val="00AB2A3D"/>
    <w:rsid w:val="00AB2BF8"/>
    <w:rsid w:val="00AB7A58"/>
    <w:rsid w:val="00AB7EC0"/>
    <w:rsid w:val="00AC2C3A"/>
    <w:rsid w:val="00AD1A4B"/>
    <w:rsid w:val="00AD1E91"/>
    <w:rsid w:val="00AD3BA4"/>
    <w:rsid w:val="00AD5B87"/>
    <w:rsid w:val="00AE22DF"/>
    <w:rsid w:val="00AE663B"/>
    <w:rsid w:val="00AF6623"/>
    <w:rsid w:val="00B222F4"/>
    <w:rsid w:val="00B452B3"/>
    <w:rsid w:val="00B46E24"/>
    <w:rsid w:val="00B47DF5"/>
    <w:rsid w:val="00B618B9"/>
    <w:rsid w:val="00B6590F"/>
    <w:rsid w:val="00B67D3C"/>
    <w:rsid w:val="00B738FB"/>
    <w:rsid w:val="00B85987"/>
    <w:rsid w:val="00B8777A"/>
    <w:rsid w:val="00BA43B1"/>
    <w:rsid w:val="00BA5995"/>
    <w:rsid w:val="00BA5F14"/>
    <w:rsid w:val="00BD10B3"/>
    <w:rsid w:val="00BD6869"/>
    <w:rsid w:val="00BD72FA"/>
    <w:rsid w:val="00BF03B0"/>
    <w:rsid w:val="00BF2E88"/>
    <w:rsid w:val="00C17A1B"/>
    <w:rsid w:val="00C27F86"/>
    <w:rsid w:val="00C37DFC"/>
    <w:rsid w:val="00C406E7"/>
    <w:rsid w:val="00C466C2"/>
    <w:rsid w:val="00C56B4E"/>
    <w:rsid w:val="00C64BFC"/>
    <w:rsid w:val="00C65744"/>
    <w:rsid w:val="00C65D10"/>
    <w:rsid w:val="00C66F18"/>
    <w:rsid w:val="00C81AA3"/>
    <w:rsid w:val="00C81EAF"/>
    <w:rsid w:val="00C83706"/>
    <w:rsid w:val="00C84AD9"/>
    <w:rsid w:val="00C94F0B"/>
    <w:rsid w:val="00CA0940"/>
    <w:rsid w:val="00CA3333"/>
    <w:rsid w:val="00CA7C6A"/>
    <w:rsid w:val="00CB26B0"/>
    <w:rsid w:val="00CB33F8"/>
    <w:rsid w:val="00CC699F"/>
    <w:rsid w:val="00CD40FC"/>
    <w:rsid w:val="00CD7990"/>
    <w:rsid w:val="00CE02A1"/>
    <w:rsid w:val="00CE6D27"/>
    <w:rsid w:val="00CF4228"/>
    <w:rsid w:val="00CF426E"/>
    <w:rsid w:val="00CF5185"/>
    <w:rsid w:val="00D012F7"/>
    <w:rsid w:val="00D03D3F"/>
    <w:rsid w:val="00D04085"/>
    <w:rsid w:val="00D06CEB"/>
    <w:rsid w:val="00D11A14"/>
    <w:rsid w:val="00D17444"/>
    <w:rsid w:val="00D20E68"/>
    <w:rsid w:val="00D32C86"/>
    <w:rsid w:val="00D336E1"/>
    <w:rsid w:val="00D35E90"/>
    <w:rsid w:val="00D40582"/>
    <w:rsid w:val="00D42406"/>
    <w:rsid w:val="00D46771"/>
    <w:rsid w:val="00D47DC9"/>
    <w:rsid w:val="00D546C2"/>
    <w:rsid w:val="00D61533"/>
    <w:rsid w:val="00D6622D"/>
    <w:rsid w:val="00D70FC5"/>
    <w:rsid w:val="00D76EBF"/>
    <w:rsid w:val="00D8338C"/>
    <w:rsid w:val="00DA01C1"/>
    <w:rsid w:val="00DA1C9E"/>
    <w:rsid w:val="00DA56C6"/>
    <w:rsid w:val="00DA7CA2"/>
    <w:rsid w:val="00DA7F5E"/>
    <w:rsid w:val="00DB1219"/>
    <w:rsid w:val="00DB48F3"/>
    <w:rsid w:val="00DB4ADB"/>
    <w:rsid w:val="00DB7255"/>
    <w:rsid w:val="00DC2173"/>
    <w:rsid w:val="00DC52B0"/>
    <w:rsid w:val="00DC5F0C"/>
    <w:rsid w:val="00DD0797"/>
    <w:rsid w:val="00DF26FB"/>
    <w:rsid w:val="00DF55E0"/>
    <w:rsid w:val="00DF752D"/>
    <w:rsid w:val="00E0173A"/>
    <w:rsid w:val="00E01B56"/>
    <w:rsid w:val="00E06DDA"/>
    <w:rsid w:val="00E13AF1"/>
    <w:rsid w:val="00E21775"/>
    <w:rsid w:val="00E24122"/>
    <w:rsid w:val="00E25A58"/>
    <w:rsid w:val="00E34422"/>
    <w:rsid w:val="00E418A5"/>
    <w:rsid w:val="00E445C9"/>
    <w:rsid w:val="00E44E2C"/>
    <w:rsid w:val="00E513E9"/>
    <w:rsid w:val="00E515B6"/>
    <w:rsid w:val="00E528EB"/>
    <w:rsid w:val="00E52B6E"/>
    <w:rsid w:val="00E53582"/>
    <w:rsid w:val="00E65771"/>
    <w:rsid w:val="00E70CB7"/>
    <w:rsid w:val="00E72DF7"/>
    <w:rsid w:val="00E76440"/>
    <w:rsid w:val="00E814CB"/>
    <w:rsid w:val="00EA137D"/>
    <w:rsid w:val="00EB3149"/>
    <w:rsid w:val="00EB3D50"/>
    <w:rsid w:val="00EB4E43"/>
    <w:rsid w:val="00EB6CCF"/>
    <w:rsid w:val="00EC4CAF"/>
    <w:rsid w:val="00EF1458"/>
    <w:rsid w:val="00EF5648"/>
    <w:rsid w:val="00EF5DEB"/>
    <w:rsid w:val="00F02E54"/>
    <w:rsid w:val="00F04D0E"/>
    <w:rsid w:val="00F26AD6"/>
    <w:rsid w:val="00F34940"/>
    <w:rsid w:val="00F42450"/>
    <w:rsid w:val="00F45C70"/>
    <w:rsid w:val="00F50502"/>
    <w:rsid w:val="00F52DBF"/>
    <w:rsid w:val="00F549B9"/>
    <w:rsid w:val="00F55138"/>
    <w:rsid w:val="00F61ABF"/>
    <w:rsid w:val="00F63E78"/>
    <w:rsid w:val="00F6404A"/>
    <w:rsid w:val="00F64BE6"/>
    <w:rsid w:val="00F658C5"/>
    <w:rsid w:val="00F729A9"/>
    <w:rsid w:val="00F80A38"/>
    <w:rsid w:val="00F83617"/>
    <w:rsid w:val="00F95FC3"/>
    <w:rsid w:val="00FA2B48"/>
    <w:rsid w:val="00FA5BCD"/>
    <w:rsid w:val="00FB1249"/>
    <w:rsid w:val="00FC6089"/>
    <w:rsid w:val="00FD1B2A"/>
    <w:rsid w:val="00FD58E6"/>
    <w:rsid w:val="00FD7A73"/>
    <w:rsid w:val="00FE1257"/>
    <w:rsid w:val="00FE41A7"/>
    <w:rsid w:val="00FF204A"/>
    <w:rsid w:val="00FF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4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43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4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43B1"/>
    <w:rPr>
      <w:sz w:val="18"/>
      <w:szCs w:val="18"/>
    </w:rPr>
  </w:style>
  <w:style w:type="paragraph" w:styleId="a5">
    <w:name w:val="List Paragraph"/>
    <w:basedOn w:val="a"/>
    <w:uiPriority w:val="34"/>
    <w:qFormat/>
    <w:rsid w:val="004E1C0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5286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2868"/>
    <w:rPr>
      <w:sz w:val="18"/>
      <w:szCs w:val="18"/>
    </w:rPr>
  </w:style>
  <w:style w:type="table" w:styleId="a7">
    <w:name w:val="Table Grid"/>
    <w:basedOn w:val="a1"/>
    <w:uiPriority w:val="59"/>
    <w:rsid w:val="0081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0F06E2"/>
    <w:rPr>
      <w:b/>
      <w:bCs/>
    </w:rPr>
  </w:style>
  <w:style w:type="character" w:styleId="a9">
    <w:name w:val="Hyperlink"/>
    <w:basedOn w:val="a0"/>
    <w:uiPriority w:val="99"/>
    <w:semiHidden/>
    <w:unhideWhenUsed/>
    <w:rsid w:val="004724A5"/>
    <w:rPr>
      <w:strike w:val="0"/>
      <w:dstrike w:val="0"/>
      <w:color w:val="0000FF"/>
      <w:u w:val="none"/>
      <w:effect w:val="none"/>
    </w:rPr>
  </w:style>
  <w:style w:type="paragraph" w:styleId="aa">
    <w:name w:val="Normal (Web)"/>
    <w:basedOn w:val="a"/>
    <w:uiPriority w:val="99"/>
    <w:semiHidden/>
    <w:unhideWhenUsed/>
    <w:rsid w:val="004724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4">
    <w:name w:val="24"/>
    <w:basedOn w:val="a"/>
    <w:rsid w:val="004724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3">
    <w:name w:val="23"/>
    <w:basedOn w:val="a"/>
    <w:rsid w:val="004724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6">
    <w:name w:val="16"/>
    <w:basedOn w:val="a"/>
    <w:rsid w:val="004724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1">
    <w:name w:val="21"/>
    <w:basedOn w:val="a"/>
    <w:rsid w:val="004724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2">
    <w:name w:val="22"/>
    <w:basedOn w:val="a"/>
    <w:rsid w:val="004724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8">
    <w:name w:val="18"/>
    <w:basedOn w:val="a"/>
    <w:rsid w:val="004724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9">
    <w:name w:val="19"/>
    <w:basedOn w:val="a"/>
    <w:rsid w:val="004724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7">
    <w:name w:val="17"/>
    <w:basedOn w:val="a"/>
    <w:rsid w:val="004724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0">
    <w:name w:val="20"/>
    <w:basedOn w:val="a"/>
    <w:rsid w:val="004724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Char">
    <w:name w:val="Char Char Char Char"/>
    <w:basedOn w:val="a"/>
    <w:rsid w:val="008560F8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4F3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3796">
              <w:marLeft w:val="0"/>
              <w:marRight w:val="0"/>
              <w:marTop w:val="0"/>
              <w:marBottom w:val="0"/>
              <w:divBdr>
                <w:top w:val="single" w:sz="6" w:space="15" w:color="A9A7A7"/>
                <w:left w:val="single" w:sz="6" w:space="15" w:color="A9A7A7"/>
                <w:bottom w:val="single" w:sz="6" w:space="15" w:color="A9A7A7"/>
                <w:right w:val="single" w:sz="6" w:space="15" w:color="A9A7A7"/>
              </w:divBdr>
              <w:divsChild>
                <w:div w:id="19581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F0000"/>
                    <w:right w:val="none" w:sz="0" w:space="0" w:color="auto"/>
                  </w:divBdr>
                </w:div>
                <w:div w:id="951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25773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7060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2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信息中心收发员</cp:lastModifiedBy>
  <cp:revision>3</cp:revision>
  <cp:lastPrinted>2020-05-11T02:00:00Z</cp:lastPrinted>
  <dcterms:created xsi:type="dcterms:W3CDTF">2020-11-12T08:19:00Z</dcterms:created>
  <dcterms:modified xsi:type="dcterms:W3CDTF">2020-11-12T08:20:00Z</dcterms:modified>
</cp:coreProperties>
</file>